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5B" w:rsidRPr="008A265B" w:rsidRDefault="008A265B" w:rsidP="008A265B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265B">
        <w:rPr>
          <w:rFonts w:ascii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8A265B" w:rsidRPr="008A265B" w:rsidRDefault="008A265B" w:rsidP="008A265B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265B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8A265B" w:rsidRPr="008A265B" w:rsidRDefault="008A265B" w:rsidP="008A265B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265B">
        <w:rPr>
          <w:rFonts w:ascii="Times New Roman" w:hAnsi="Times New Roman" w:cs="Times New Roman"/>
          <w:sz w:val="28"/>
          <w:szCs w:val="28"/>
          <w:lang w:eastAsia="ru-RU"/>
        </w:rPr>
        <w:t xml:space="preserve"> «Городское поселение Звенигово»</w:t>
      </w:r>
    </w:p>
    <w:p w:rsidR="008A265B" w:rsidRPr="008A265B" w:rsidRDefault="008A265B" w:rsidP="008A265B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265B">
        <w:rPr>
          <w:rFonts w:ascii="Times New Roman" w:hAnsi="Times New Roman" w:cs="Times New Roman"/>
          <w:sz w:val="28"/>
          <w:szCs w:val="28"/>
          <w:lang w:eastAsia="ru-RU"/>
        </w:rPr>
        <w:t>Республики Марий Эл</w:t>
      </w:r>
    </w:p>
    <w:p w:rsidR="008A265B" w:rsidRPr="008A265B" w:rsidRDefault="008A265B" w:rsidP="008A265B">
      <w:pPr>
        <w:widowControl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265B" w:rsidRPr="008A265B" w:rsidRDefault="008A265B" w:rsidP="008A265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Сессия  </w:t>
      </w:r>
      <w:r w:rsidRPr="008A265B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</w:t>
      </w:r>
      <w:r w:rsidRPr="008A265B">
        <w:rPr>
          <w:rFonts w:ascii="Times New Roman" w:hAnsi="Times New Roman" w:cs="Times New Roman"/>
        </w:rPr>
        <w:t xml:space="preserve">       РЕШЕНИ</w:t>
      </w:r>
      <w:r>
        <w:rPr>
          <w:rFonts w:ascii="Times New Roman" w:hAnsi="Times New Roman" w:cs="Times New Roman"/>
        </w:rPr>
        <w:t xml:space="preserve">Е № </w:t>
      </w:r>
      <w:r w:rsidRPr="008A265B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</w:t>
      </w:r>
      <w:r w:rsidRPr="008A265B">
        <w:rPr>
          <w:rFonts w:ascii="Times New Roman" w:hAnsi="Times New Roman" w:cs="Times New Roman"/>
        </w:rPr>
        <w:t xml:space="preserve">            201</w:t>
      </w:r>
      <w:r>
        <w:rPr>
          <w:rFonts w:ascii="Times New Roman" w:hAnsi="Times New Roman" w:cs="Times New Roman"/>
        </w:rPr>
        <w:t>7</w:t>
      </w:r>
      <w:r w:rsidRPr="008A265B">
        <w:rPr>
          <w:rFonts w:ascii="Times New Roman" w:hAnsi="Times New Roman" w:cs="Times New Roman"/>
        </w:rPr>
        <w:t xml:space="preserve"> года</w:t>
      </w:r>
    </w:p>
    <w:p w:rsidR="0002221E" w:rsidRDefault="0002221E" w:rsidP="0002221E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ПРОЕКТ</w:t>
      </w:r>
    </w:p>
    <w:p w:rsidR="000A0DC5" w:rsidRPr="000A0DC5" w:rsidRDefault="0002221E" w:rsidP="000222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Порядка отнесения земель к </w:t>
      </w:r>
      <w:r w:rsidR="000A0DC5" w:rsidRPr="000A0D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земл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ям</w:t>
      </w:r>
      <w:r w:rsidR="000A0DC5" w:rsidRPr="000A0D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особо охраняемых территорий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местного значения, их использования и охраны</w:t>
      </w:r>
    </w:p>
    <w:p w:rsidR="0002221E" w:rsidRDefault="0002221E" w:rsidP="0002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21E" w:rsidRDefault="0002221E" w:rsidP="008A265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94 Земельного кодекса Российской Федерации, Федеральным законом от 06.10.2003 года № 131-ФЗ «Об общих принципах местного самоуправления в Российской Федерации», Уставом муниципального образования «Городское поселение Звенигово»,</w:t>
      </w:r>
    </w:p>
    <w:p w:rsidR="0002221E" w:rsidRDefault="0002221E" w:rsidP="0002221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8A265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221E" w:rsidRDefault="0002221E" w:rsidP="008A265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отнесения земель к землям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использования и охраны согласно приложению.</w:t>
      </w:r>
    </w:p>
    <w:p w:rsidR="0002221E" w:rsidRDefault="000A0DC5" w:rsidP="008A265B">
      <w:pPr>
        <w:pStyle w:val="a4"/>
        <w:ind w:firstLine="708"/>
        <w:contextualSpacing/>
        <w:jc w:val="both"/>
        <w:rPr>
          <w:sz w:val="28"/>
          <w:szCs w:val="28"/>
        </w:rPr>
      </w:pPr>
      <w:r w:rsidRPr="000A0DC5">
        <w:rPr>
          <w:sz w:val="28"/>
          <w:szCs w:val="28"/>
          <w:lang w:eastAsia="ru-RU"/>
        </w:rPr>
        <w:t>2. Министерству информации и печати области опубликовать настоящее постановление в течение десяти дней со дня его подписания.</w:t>
      </w:r>
      <w:r w:rsidRPr="000A0DC5">
        <w:rPr>
          <w:sz w:val="28"/>
          <w:szCs w:val="28"/>
          <w:lang w:eastAsia="ru-RU"/>
        </w:rPr>
        <w:br/>
      </w:r>
    </w:p>
    <w:p w:rsidR="0002221E" w:rsidRDefault="008A265B" w:rsidP="008A265B">
      <w:pPr>
        <w:pStyle w:val="a4"/>
        <w:ind w:firstLine="708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3. </w:t>
      </w:r>
      <w:r w:rsidR="0002221E" w:rsidRPr="00CF1197">
        <w:rPr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администрации  МО «</w:t>
      </w:r>
      <w:proofErr w:type="spellStart"/>
      <w:r w:rsidR="0002221E" w:rsidRPr="00CF1197">
        <w:rPr>
          <w:sz w:val="28"/>
          <w:szCs w:val="28"/>
        </w:rPr>
        <w:t>Звениговский</w:t>
      </w:r>
      <w:proofErr w:type="spellEnd"/>
      <w:r w:rsidR="0002221E" w:rsidRPr="00CF1197">
        <w:rPr>
          <w:sz w:val="28"/>
          <w:szCs w:val="28"/>
        </w:rPr>
        <w:t xml:space="preserve"> муниципальный район» в сети «Интернет»-</w:t>
      </w:r>
      <w:proofErr w:type="spellStart"/>
      <w:r w:rsidR="0002221E" w:rsidRPr="00CF1197">
        <w:rPr>
          <w:sz w:val="28"/>
          <w:szCs w:val="28"/>
          <w:u w:val="single"/>
        </w:rPr>
        <w:t>www</w:t>
      </w:r>
      <w:proofErr w:type="spellEnd"/>
      <w:r w:rsidR="0002221E" w:rsidRPr="00CF1197">
        <w:rPr>
          <w:sz w:val="28"/>
          <w:szCs w:val="28"/>
          <w:u w:val="single"/>
        </w:rPr>
        <w:t xml:space="preserve">. </w:t>
      </w:r>
      <w:proofErr w:type="spellStart"/>
      <w:r w:rsidR="0002221E" w:rsidRPr="00CF1197">
        <w:rPr>
          <w:sz w:val="28"/>
          <w:szCs w:val="28"/>
          <w:u w:val="single"/>
          <w:lang w:val="en-US"/>
        </w:rPr>
        <w:t>admzven</w:t>
      </w:r>
      <w:proofErr w:type="spellEnd"/>
      <w:r w:rsidR="0002221E" w:rsidRPr="00CF1197">
        <w:rPr>
          <w:sz w:val="28"/>
          <w:szCs w:val="28"/>
          <w:u w:val="single"/>
        </w:rPr>
        <w:t>.</w:t>
      </w:r>
      <w:proofErr w:type="spellStart"/>
      <w:r w:rsidR="0002221E" w:rsidRPr="00CF1197">
        <w:rPr>
          <w:sz w:val="28"/>
          <w:szCs w:val="28"/>
          <w:u w:val="single"/>
          <w:lang w:val="en-US"/>
        </w:rPr>
        <w:t>ru</w:t>
      </w:r>
      <w:proofErr w:type="spellEnd"/>
      <w:r w:rsidR="0002221E" w:rsidRPr="00CF1197">
        <w:rPr>
          <w:sz w:val="28"/>
          <w:szCs w:val="28"/>
          <w:u w:val="single"/>
        </w:rPr>
        <w:t>.</w:t>
      </w:r>
    </w:p>
    <w:p w:rsidR="008A265B" w:rsidRDefault="000A0DC5" w:rsidP="008A265B">
      <w:pPr>
        <w:pStyle w:val="ConsPlusNormal"/>
        <w:ind w:firstLine="540"/>
        <w:rPr>
          <w:rFonts w:ascii="Times New Roman" w:hAnsi="Times New Roman" w:cs="Times New Roman"/>
          <w:bCs/>
          <w:sz w:val="28"/>
          <w:szCs w:val="28"/>
        </w:rPr>
      </w:pPr>
      <w:r w:rsidRPr="000A0DC5">
        <w:rPr>
          <w:rFonts w:ascii="Times New Roman" w:hAnsi="Times New Roman" w:cs="Times New Roman"/>
          <w:sz w:val="28"/>
          <w:szCs w:val="28"/>
        </w:rPr>
        <w:br/>
      </w:r>
    </w:p>
    <w:p w:rsidR="008A265B" w:rsidRDefault="008A265B" w:rsidP="008A265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</w:t>
      </w:r>
    </w:p>
    <w:p w:rsidR="008A265B" w:rsidRDefault="008A265B" w:rsidP="008A26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bCs/>
          <w:sz w:val="28"/>
          <w:szCs w:val="28"/>
        </w:rPr>
        <w:t xml:space="preserve">«Городское поселение Звенигово» </w:t>
      </w:r>
      <w:r w:rsidRPr="00E51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8A265B" w:rsidRDefault="008A265B" w:rsidP="008A265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518D1">
        <w:rPr>
          <w:rFonts w:ascii="Times New Roman" w:hAnsi="Times New Roman" w:cs="Times New Roman"/>
          <w:sz w:val="28"/>
          <w:szCs w:val="28"/>
        </w:rPr>
        <w:t>редседатель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518D1">
        <w:rPr>
          <w:rFonts w:ascii="Times New Roman" w:hAnsi="Times New Roman" w:cs="Times New Roman"/>
          <w:sz w:val="28"/>
          <w:szCs w:val="28"/>
        </w:rPr>
        <w:t>В.С.Давыдов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A265B" w:rsidRDefault="008A265B" w:rsidP="008A265B">
      <w:pPr>
        <w:pStyle w:val="ConsPlusNormal"/>
        <w:jc w:val="both"/>
      </w:pPr>
    </w:p>
    <w:p w:rsidR="000A0DC5" w:rsidRDefault="000A0DC5" w:rsidP="0002221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65B" w:rsidRPr="000A0DC5" w:rsidRDefault="008A265B" w:rsidP="0002221E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65B" w:rsidRDefault="000A0DC5" w:rsidP="008A265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r w:rsidR="008A265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Собрания депутатов</w:t>
      </w:r>
    </w:p>
    <w:p w:rsidR="000A0DC5" w:rsidRPr="000A0DC5" w:rsidRDefault="008A265B" w:rsidP="008A265B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«Городское поселение Звенигово»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«____»_________2017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</w:t>
      </w:r>
    </w:p>
    <w:p w:rsidR="008A265B" w:rsidRDefault="000A0DC5" w:rsidP="000A0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A0DC5" w:rsidRPr="000A0DC5" w:rsidRDefault="000A0DC5" w:rsidP="000A0D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</w:t>
      </w:r>
      <w:r w:rsidR="008A2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8A2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отнесения земель к землям особо охраняемых территорий местно</w:t>
      </w:r>
      <w:r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значения</w:t>
      </w:r>
    </w:p>
    <w:p w:rsidR="000A0DC5" w:rsidRPr="000A0DC5" w:rsidRDefault="008A265B" w:rsidP="008A26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="000A0DC5"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BB1BDF" w:rsidRDefault="00BB1BDF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7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A265B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</w:t>
      </w:r>
      <w:r w:rsidR="000A0DC5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A265B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рядок отнесения земель к землям особо охраняемых территорий местного значения, их использования и охраны (далее - Порядок) разработан</w:t>
      </w:r>
      <w:r w:rsidR="000A0DC5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8A265B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обеспечения </w:t>
      </w:r>
      <w:proofErr w:type="spellStart"/>
      <w:r w:rsidR="008A265B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охранности</w:t>
      </w:r>
      <w:proofErr w:type="spellEnd"/>
      <w:r w:rsidR="008A265B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особо охраняемых территорий в </w:t>
      </w:r>
      <w:r w:rsidR="000A0DC5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со </w:t>
      </w:r>
      <w:hyperlink r:id="rId7" w:history="1">
        <w:r w:rsidR="000A0DC5" w:rsidRPr="00BB1BD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статьей 94 Земельного кодекса Российской Федерации</w:t>
        </w:r>
      </w:hyperlink>
      <w:r w:rsidR="000A0DC5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A265B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года № 131-ФЗ «Об общих принципах местного самоуправления в Российской Федерации», Федеральным законом от 14.03.1995 года № 33-ФЗ «Об особо охраняемых природных территориях</w:t>
      </w:r>
      <w:proofErr w:type="gramEnd"/>
      <w:r w:rsidR="008A265B"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</w:t>
      </w:r>
      <w:r w:rsidRP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«Городское поселение Звенигово».</w:t>
      </w:r>
    </w:p>
    <w:p w:rsidR="00BB1BDF" w:rsidRDefault="00BB1BDF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регулирует отношения в области отнесения земель, расположенных на территории муниципального образования «Городское поселение Звенигово», к землям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создания особо охраняемых территорий местного значения, использования и охраны земель данной категории.</w:t>
      </w:r>
    </w:p>
    <w:p w:rsidR="00BB1BDF" w:rsidRDefault="00BB1BDF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72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землям особо охраняемых территорий относятся земли, которые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имеют особое природоохранное, научное, историко-культурное, эстетическое, рекреационное, оздоровительное и иное ценное значение, которые изъяты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постановлениями федеральных органов государственной власти, органов государственной власти субъектов Российской Федерации или решениями органов местного самоуправления полностью или частично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хозяйственного использования и оборота и для которых устан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 особый правовой режим.</w:t>
      </w:r>
      <w:proofErr w:type="gramEnd"/>
    </w:p>
    <w:p w:rsidR="00BB59AF" w:rsidRDefault="000A0DC5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 землям особо охраняемых территорий </w:t>
      </w:r>
      <w:r w:rsid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</w:t>
      </w:r>
      <w:r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значения </w:t>
      </w:r>
      <w:r w:rsidR="00BB1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земли особо охраняемых природных территорий) </w:t>
      </w:r>
      <w:r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BB59A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59AF" w:rsidRDefault="00BB59AF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охраняемых природных территорий;</w:t>
      </w:r>
    </w:p>
    <w:p w:rsidR="00BB59AF" w:rsidRDefault="00BB59AF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природоохранного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9AF" w:rsidRDefault="00BB59AF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рекреационного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9AF" w:rsidRDefault="00BB59AF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историко-культурного назначения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9AF" w:rsidRDefault="00BB59AF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особо ценные земли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A8B" w:rsidRDefault="000A0DC5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B59AF">
        <w:rPr>
          <w:rFonts w:ascii="Times New Roman" w:eastAsia="Times New Roman" w:hAnsi="Times New Roman" w:cs="Times New Roman"/>
          <w:sz w:val="28"/>
          <w:szCs w:val="28"/>
          <w:lang w:eastAsia="ru-RU"/>
        </w:rPr>
        <w:t>К з</w:t>
      </w:r>
      <w:r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емл</w:t>
      </w:r>
      <w:r w:rsidR="00BB5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особо охраняемых природных территорий относятся земли государственных природных заповедников, в том числе биосферных, государственных природных заказников, памятников природы, </w:t>
      </w:r>
      <w:r w:rsidR="00BB59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национальных парков, природных парков, дендрологических парков, ботанических садов.</w:t>
      </w:r>
    </w:p>
    <w:p w:rsidR="000B3A8B" w:rsidRDefault="000B3A8B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 землям природоохранного назначения относятся земли, занятые защитными лесами, предусмотренными лесным законодательством (за исключением защитных лесов, расположенных на землях лесного фонда, землях особо охраняемых территорий),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земли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выполняющие природоохранные функции.</w:t>
      </w:r>
    </w:p>
    <w:p w:rsidR="000B3A8B" w:rsidRDefault="000B3A8B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землям рекреационного назначения относятся земли, предназначенные и используемые для организации отдыха, туризма, физкультурно-оздоровительной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спортивной деятельности граждан.</w:t>
      </w:r>
    </w:p>
    <w:p w:rsidR="00464CEA" w:rsidRDefault="000B3A8B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земель рекреационного назначения входят земельные участки, на которых находятся дома отдыха, пансионаты, кемпинги, объекты физической культуры</w:t>
      </w:r>
      <w:r w:rsidR="004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спорта, туристические базы, стационарные и палаточные </w:t>
      </w:r>
      <w:proofErr w:type="spellStart"/>
      <w:r w:rsidR="00464CEA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туристско</w:t>
      </w:r>
      <w:proofErr w:type="spellEnd"/>
      <w:r w:rsidR="004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оздоровительные лагеря, детские туристические станции, туристские парки, </w:t>
      </w:r>
      <w:proofErr w:type="spellStart"/>
      <w:r w:rsidR="00464C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="0046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туристические тропы, трассы, детские и спортивные лагеря, другие аналогичные объекты.</w:t>
      </w:r>
    </w:p>
    <w:p w:rsidR="00B778F2" w:rsidRDefault="00464CEA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 </w:t>
      </w:r>
      <w:r w:rsidR="00B778F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землям историко-культурного наследия относятся земли объектов культурного наследия народов Российской Федерации (памятники истории и культуры), в том числе объектов археологического наследия, достопримечательных мест, в том числе мест бытования исторических промыслов, производств, ремесел, военных и гражданских захоронений.</w:t>
      </w:r>
    </w:p>
    <w:p w:rsidR="00B778F2" w:rsidRDefault="00B778F2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К особо ценным землям относятся земли, в пределах которых имеются природные объекты и объекты культурного наследия, представляющие особую научную,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культурную ценность.</w:t>
      </w:r>
    </w:p>
    <w:p w:rsidR="00B72148" w:rsidRDefault="00B778F2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Земельные участки, на которых находятся объекты, не являющиеся памятниками истории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721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</w:r>
    </w:p>
    <w:p w:rsidR="00B72148" w:rsidRDefault="00B72148" w:rsidP="00B72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2148" w:rsidRPr="000A0DC5" w:rsidRDefault="00B72148" w:rsidP="00B7214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II. Порядок отнесения земель к землям</w:t>
      </w:r>
      <w:r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особо охраняемых территорий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местного</w:t>
      </w:r>
      <w:r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значения</w:t>
      </w:r>
    </w:p>
    <w:p w:rsidR="00B72148" w:rsidRDefault="00B72148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Инициатива отнесения земель к землям особо охраняемых территорий и создания на них особо охраняемой территории и создания на них особо охраняемой территории (далее - инициатива) может исходить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2148" w:rsidRDefault="00B72148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граждан, а так же юридических лиц, в том числе общественных и религиозных объединений;</w:t>
      </w:r>
    </w:p>
    <w:p w:rsidR="00B72148" w:rsidRDefault="00B72148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органов местного самоуправления и их должностных лиц, а также органов государственной власти и их должностных лиц.</w:t>
      </w:r>
    </w:p>
    <w:p w:rsidR="00B72148" w:rsidRDefault="00B72148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Инициатива оформляется субъектами, указ</w:t>
      </w:r>
      <w:r w:rsidR="006D553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анными в пункте 10настоящего Порядка, в виде письменного обращения в администрацию муниципального образования «Городское поселение Звенигово» (далее - обращение)</w:t>
      </w:r>
      <w:r w:rsidR="001B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направляется на имя Председателя Комиссии по </w:t>
      </w:r>
      <w:r w:rsidR="001B3B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отнесению земель к землям особо охраняемых территорий местного значения (далее - Комиссия).</w:t>
      </w:r>
    </w:p>
    <w:p w:rsidR="001B3BC3" w:rsidRDefault="001B3BC3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С учетом решения, принятого Комиссией, комитет по управлению муниципальным имуществом администрации муниципального образования «Городское поселение Звенигово»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готовит</w:t>
      </w:r>
      <w:r w:rsidR="0087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постановления администрации</w:t>
      </w:r>
      <w:r w:rsidRPr="001B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«Городское поселение Звенигово»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3BC3" w:rsidRDefault="001B3BC3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(земельного участка) к землям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охраняемых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создании на них особо охраняемой территории;</w:t>
      </w:r>
    </w:p>
    <w:p w:rsidR="008571A9" w:rsidRDefault="008571A9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отнесении земель (земельного участка) к землям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 охраняемых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создании на них особо охраняемой территории.</w:t>
      </w:r>
    </w:p>
    <w:p w:rsidR="008571A9" w:rsidRDefault="008571A9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муниципального образования «городское поселение Звенигово» издает постановление об отнесении земель (земельного участка) к землям особо охраняемых территорий и создании на них особо охраняемой территории либо постановление администрации муниципального образования об отказе в отнесении указанных земель (земельного участка) к землям особо охраняемых территорий и создании на них особо охраняемой территории.</w:t>
      </w:r>
      <w:proofErr w:type="gramEnd"/>
    </w:p>
    <w:p w:rsidR="00254F7D" w:rsidRDefault="008571A9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отнесения земель (земельного участка) к землям особо охраняемых территорий и создании на них особо охраняемой территории </w:t>
      </w:r>
      <w:r w:rsidR="00254F7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муниципального образования «Городское поселение Звенигово» направляется мотивированное обоснование отказа инициатору обращения.</w:t>
      </w:r>
    </w:p>
    <w:p w:rsidR="00254F7D" w:rsidRDefault="00254F7D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Основаниями отказа в отнесении земель (земельного участка) к землям особо охраняемых территорий и создании на них особо охраняемой территории являются случаи, когда:</w:t>
      </w:r>
    </w:p>
    <w:p w:rsidR="003509FD" w:rsidRDefault="003509FD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54F7D">
        <w:rPr>
          <w:rFonts w:ascii="Times New Roman" w:eastAsia="Times New Roman" w:hAnsi="Times New Roman" w:cs="Times New Roman"/>
          <w:sz w:val="28"/>
          <w:szCs w:val="28"/>
          <w:lang w:eastAsia="ru-RU"/>
        </w:rPr>
        <w:t>) отнесение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 </w:t>
      </w:r>
      <w:r w:rsidR="0025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(земельного участка) к землям 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охраняемых территорий </w:t>
      </w:r>
      <w:r w:rsidR="00254F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13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них особо охраняемой территории противоречит действующему законодательству, в том числе документам территориального планирования, экологическим, градостроительным условиям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земель и земельных участков, на которых планируется создание особо охраняемой территории;</w:t>
      </w:r>
    </w:p>
    <w:p w:rsidR="003509FD" w:rsidRDefault="003509FD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представлены недостоверные или неполные сведения в обращении.</w:t>
      </w:r>
    </w:p>
    <w:p w:rsidR="003509FD" w:rsidRDefault="003509FD" w:rsidP="00BB59AF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Правовой режим особо охраняемой территории устанавливается Положением об особо охраняемой территории, которое утверждается постановлением администрации муниципального образования «Городское поселение Звенигово» и содержит следующие сведения: </w:t>
      </w:r>
    </w:p>
    <w:p w:rsidR="008754BD" w:rsidRDefault="003509F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особо охраняемой территории, ее назначение, цели и задачи ее образования;</w:t>
      </w:r>
    </w:p>
    <w:p w:rsidR="008754BD" w:rsidRDefault="003509F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87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местоположения особо охраняемой территории (расположение относительно естественных и искусственных объектов, рельеф территории);</w:t>
      </w:r>
    </w:p>
    <w:p w:rsidR="008754BD" w:rsidRDefault="008754B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площадь особо охраняемой территории;</w:t>
      </w:r>
    </w:p>
    <w:p w:rsidR="008754BD" w:rsidRDefault="008754B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кадастровые номера земельных участков, входящих в состав особо </w:t>
      </w:r>
      <w:r w:rsidR="003509F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храняемой территории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754BD" w:rsidRDefault="008754B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ограничения хозяйственной деятельности в соответствии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значением особо охраняемой территории;</w:t>
      </w:r>
    </w:p>
    <w:p w:rsidR="008754BD" w:rsidRDefault="008754B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режим особой охраны с учетом требований действующего законодательства;</w:t>
      </w:r>
    </w:p>
    <w:p w:rsidR="008754BD" w:rsidRDefault="008754B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допустимые виды использования земельных участков на особо охраняемой территории в соответствии с действующим законодательством;</w:t>
      </w:r>
    </w:p>
    <w:p w:rsidR="008754BD" w:rsidRDefault="008754B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порядок управления, финансирования и функционирования особо охраняемой территории.</w:t>
      </w:r>
    </w:p>
    <w:p w:rsidR="008754BD" w:rsidRDefault="008754B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Постановление администрации муниципального образования «Городское поселение Звенигово» об отнесении земель (земельного участка) к землям особо охраняемых территорий и создания на них особо охраняемой территории подлежит официальному опубликованию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предусмотренном Уставом</w:t>
      </w:r>
      <w:r w:rsidRPr="0087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«Городское поселение Звенигово».</w:t>
      </w:r>
    </w:p>
    <w:p w:rsidR="00194391" w:rsidRDefault="008754BD" w:rsidP="008754BD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В случае создания в </w:t>
      </w:r>
      <w:r w:rsidR="00B93B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«Городское поселение Звенигово» особо охраняемой природной территории копия постановления администрации муниципального образования «Городское поселение Звенигово» об отнесении земель (земельного участка) к землям особо охраняемых территорий и создания на них особо охраняемой природной территории, а также копия Положения о данной территории в течени</w:t>
      </w:r>
      <w:proofErr w:type="gramStart"/>
      <w:r w:rsidR="00B93BE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B93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рабочих дней со дня принятия направляются в </w:t>
      </w:r>
      <w:r w:rsidR="00194391">
        <w:rPr>
          <w:rFonts w:ascii="Times New Roman" w:eastAsia="Times New Roman" w:hAnsi="Times New Roman" w:cs="Times New Roman"/>
          <w:sz w:val="28"/>
          <w:szCs w:val="28"/>
          <w:lang w:eastAsia="ru-RU"/>
        </w:rPr>
        <w:t>ФГБУ «Федеральная кадастровая палата Федеральной службы государственной регистрации, кадастра и картографии».</w:t>
      </w:r>
    </w:p>
    <w:p w:rsidR="00194391" w:rsidRDefault="00194391" w:rsidP="000A0DC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94391" w:rsidRDefault="00194391" w:rsidP="0019439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</w:t>
      </w:r>
      <w:r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</w:t>
      </w:r>
      <w:r w:rsidR="000A0DC5"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использования и </w:t>
      </w:r>
      <w:r w:rsidR="000A0DC5"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охран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земель особо охраняемых</w:t>
      </w:r>
      <w:r w:rsidR="000A0DC5" w:rsidRPr="000A0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территорий</w:t>
      </w:r>
    </w:p>
    <w:p w:rsidR="00194391" w:rsidRDefault="00194391" w:rsidP="00194391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созданной особо охраняемой</w:t>
      </w:r>
      <w:r w:rsidR="000A0DC5" w:rsidRPr="000A0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предоставляться земельные участки в соответствии с ее назначениям гражданам и юридическим лицам в аренду, постоянное (бессрочное) пользование, безвозмездное срочное пользование в соответствии с действующим земельным законодательством.</w:t>
      </w:r>
      <w:proofErr w:type="gramEnd"/>
    </w:p>
    <w:p w:rsidR="00194391" w:rsidRDefault="00194391" w:rsidP="00194391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земельных участков в границах особо охраняемых природных территорий гражданам и юридическим лицам в собственность не допускается.</w:t>
      </w:r>
    </w:p>
    <w:p w:rsidR="00194391" w:rsidRDefault="00194391" w:rsidP="00194391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 Распоряжение земельными участками, государственная собственность на которые не разграничена, осуществляется в соответствии с действующим законодательством.</w:t>
      </w:r>
    </w:p>
    <w:p w:rsidR="00194391" w:rsidRDefault="00194391" w:rsidP="00194391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 Охрана земель особо охраняемых территорий осуществляется в соответствии с требованиями действующего законодательства и включает:</w:t>
      </w:r>
    </w:p>
    <w:p w:rsidR="009D63A3" w:rsidRDefault="00194391" w:rsidP="009D63A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соблюдение правового режима использования </w:t>
      </w:r>
      <w:r w:rsidR="009D63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охраняемой территории;</w:t>
      </w:r>
    </w:p>
    <w:p w:rsidR="009D63A3" w:rsidRDefault="009D63A3" w:rsidP="009D63A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наблюдение за состоянием земель особо охраняемых территорий (мониторинг);</w:t>
      </w:r>
    </w:p>
    <w:p w:rsidR="009D63A3" w:rsidRDefault="009D63A3" w:rsidP="009D63A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земель особо охраняемых территорий, в том числе муниципальный земельный контроль и общественный;</w:t>
      </w:r>
    </w:p>
    <w:p w:rsidR="009D63A3" w:rsidRDefault="009D63A3" w:rsidP="009D63A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поддержание земель особо охраняемых территорий в состоянии, соответствующем их назначению;</w:t>
      </w:r>
    </w:p>
    <w:p w:rsidR="009D63A3" w:rsidRDefault="009D63A3" w:rsidP="009D63A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осуществление природоохранных мероприятий;</w:t>
      </w:r>
    </w:p>
    <w:p w:rsidR="009D63A3" w:rsidRDefault="009D63A3" w:rsidP="009D63A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принятие и реализацию муниципальных программ использования и охраны земель особо охраняемых территорий;</w:t>
      </w:r>
    </w:p>
    <w:p w:rsidR="009D63A3" w:rsidRDefault="009D63A3" w:rsidP="009D63A3">
      <w:pPr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санитарную охрану земель особо охраняемых территорий от загрязнения и захламления отходами производства и потребления.</w:t>
      </w:r>
    </w:p>
    <w:sectPr w:rsidR="009D63A3" w:rsidSect="0019006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F73" w:rsidRDefault="00106F73" w:rsidP="00190064">
      <w:pPr>
        <w:spacing w:after="0" w:line="240" w:lineRule="auto"/>
      </w:pPr>
      <w:r>
        <w:separator/>
      </w:r>
    </w:p>
  </w:endnote>
  <w:endnote w:type="continuationSeparator" w:id="0">
    <w:p w:rsidR="00106F73" w:rsidRDefault="00106F73" w:rsidP="00190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67266"/>
      <w:docPartObj>
        <w:docPartGallery w:val="Page Numbers (Bottom of Page)"/>
        <w:docPartUnique/>
      </w:docPartObj>
    </w:sdtPr>
    <w:sdtContent>
      <w:p w:rsidR="00190064" w:rsidRDefault="00190064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190064" w:rsidRDefault="0019006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F73" w:rsidRDefault="00106F73" w:rsidP="00190064">
      <w:pPr>
        <w:spacing w:after="0" w:line="240" w:lineRule="auto"/>
      </w:pPr>
      <w:r>
        <w:separator/>
      </w:r>
    </w:p>
  </w:footnote>
  <w:footnote w:type="continuationSeparator" w:id="0">
    <w:p w:rsidR="00106F73" w:rsidRDefault="00106F73" w:rsidP="00190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545C7"/>
    <w:multiLevelType w:val="hybridMultilevel"/>
    <w:tmpl w:val="9F88B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E1006"/>
    <w:multiLevelType w:val="hybridMultilevel"/>
    <w:tmpl w:val="A7665DE6"/>
    <w:lvl w:ilvl="0" w:tplc="8474EF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DC5"/>
    <w:rsid w:val="00000463"/>
    <w:rsid w:val="000008D2"/>
    <w:rsid w:val="00000CF4"/>
    <w:rsid w:val="00001193"/>
    <w:rsid w:val="000013F9"/>
    <w:rsid w:val="000014BF"/>
    <w:rsid w:val="00001E16"/>
    <w:rsid w:val="0000224B"/>
    <w:rsid w:val="00002803"/>
    <w:rsid w:val="00002A71"/>
    <w:rsid w:val="00002B20"/>
    <w:rsid w:val="00002C8A"/>
    <w:rsid w:val="00002D7A"/>
    <w:rsid w:val="00003519"/>
    <w:rsid w:val="0000363C"/>
    <w:rsid w:val="00003B6A"/>
    <w:rsid w:val="00003D1F"/>
    <w:rsid w:val="000040D4"/>
    <w:rsid w:val="00004B4C"/>
    <w:rsid w:val="00005E13"/>
    <w:rsid w:val="00005E84"/>
    <w:rsid w:val="00005EC6"/>
    <w:rsid w:val="00006F52"/>
    <w:rsid w:val="00007293"/>
    <w:rsid w:val="00007C03"/>
    <w:rsid w:val="00010624"/>
    <w:rsid w:val="00011108"/>
    <w:rsid w:val="00012E35"/>
    <w:rsid w:val="00013D67"/>
    <w:rsid w:val="00015EDA"/>
    <w:rsid w:val="0001729F"/>
    <w:rsid w:val="000172C7"/>
    <w:rsid w:val="00017B12"/>
    <w:rsid w:val="000210A1"/>
    <w:rsid w:val="00021FE7"/>
    <w:rsid w:val="0002221E"/>
    <w:rsid w:val="000223AB"/>
    <w:rsid w:val="00022F19"/>
    <w:rsid w:val="00022FED"/>
    <w:rsid w:val="00023238"/>
    <w:rsid w:val="00023D7A"/>
    <w:rsid w:val="00024098"/>
    <w:rsid w:val="00024818"/>
    <w:rsid w:val="000253E7"/>
    <w:rsid w:val="000258CE"/>
    <w:rsid w:val="00025C3D"/>
    <w:rsid w:val="00025D0E"/>
    <w:rsid w:val="00025DD5"/>
    <w:rsid w:val="00025E91"/>
    <w:rsid w:val="000263B7"/>
    <w:rsid w:val="00026489"/>
    <w:rsid w:val="000270AC"/>
    <w:rsid w:val="000277E0"/>
    <w:rsid w:val="000302B9"/>
    <w:rsid w:val="000306F3"/>
    <w:rsid w:val="000307F9"/>
    <w:rsid w:val="00031AC6"/>
    <w:rsid w:val="0003289A"/>
    <w:rsid w:val="00033141"/>
    <w:rsid w:val="00033D6C"/>
    <w:rsid w:val="00034119"/>
    <w:rsid w:val="00036DAB"/>
    <w:rsid w:val="0003787B"/>
    <w:rsid w:val="000378C4"/>
    <w:rsid w:val="000407F7"/>
    <w:rsid w:val="00040D00"/>
    <w:rsid w:val="000414EF"/>
    <w:rsid w:val="00041947"/>
    <w:rsid w:val="00041CA8"/>
    <w:rsid w:val="000425F3"/>
    <w:rsid w:val="000426EA"/>
    <w:rsid w:val="00042994"/>
    <w:rsid w:val="00043B1F"/>
    <w:rsid w:val="00044A4D"/>
    <w:rsid w:val="00044B67"/>
    <w:rsid w:val="000450B5"/>
    <w:rsid w:val="00045313"/>
    <w:rsid w:val="00045915"/>
    <w:rsid w:val="00045A8A"/>
    <w:rsid w:val="00045C98"/>
    <w:rsid w:val="00045E1A"/>
    <w:rsid w:val="00046592"/>
    <w:rsid w:val="000468C9"/>
    <w:rsid w:val="00046E0D"/>
    <w:rsid w:val="00046E27"/>
    <w:rsid w:val="00047348"/>
    <w:rsid w:val="00047609"/>
    <w:rsid w:val="00047E48"/>
    <w:rsid w:val="00047EC4"/>
    <w:rsid w:val="00050C03"/>
    <w:rsid w:val="0005108E"/>
    <w:rsid w:val="00051765"/>
    <w:rsid w:val="00051ED9"/>
    <w:rsid w:val="00051F78"/>
    <w:rsid w:val="00051FAD"/>
    <w:rsid w:val="00052232"/>
    <w:rsid w:val="00052883"/>
    <w:rsid w:val="00052D3E"/>
    <w:rsid w:val="000531AF"/>
    <w:rsid w:val="0005363F"/>
    <w:rsid w:val="00053BB4"/>
    <w:rsid w:val="00053CC0"/>
    <w:rsid w:val="00053DAC"/>
    <w:rsid w:val="00054A84"/>
    <w:rsid w:val="000563C5"/>
    <w:rsid w:val="00056B08"/>
    <w:rsid w:val="00056CE7"/>
    <w:rsid w:val="00056F8B"/>
    <w:rsid w:val="0005736C"/>
    <w:rsid w:val="00057376"/>
    <w:rsid w:val="00057B1A"/>
    <w:rsid w:val="00061342"/>
    <w:rsid w:val="00061EF5"/>
    <w:rsid w:val="00062475"/>
    <w:rsid w:val="00062969"/>
    <w:rsid w:val="00062DD0"/>
    <w:rsid w:val="00062EC8"/>
    <w:rsid w:val="000634FC"/>
    <w:rsid w:val="000635B6"/>
    <w:rsid w:val="000636B3"/>
    <w:rsid w:val="0006394D"/>
    <w:rsid w:val="000656F3"/>
    <w:rsid w:val="00067265"/>
    <w:rsid w:val="000679CE"/>
    <w:rsid w:val="0007119E"/>
    <w:rsid w:val="000719ED"/>
    <w:rsid w:val="00071F92"/>
    <w:rsid w:val="00072064"/>
    <w:rsid w:val="00072353"/>
    <w:rsid w:val="000729AB"/>
    <w:rsid w:val="00073211"/>
    <w:rsid w:val="00073F4B"/>
    <w:rsid w:val="00074B3D"/>
    <w:rsid w:val="00075142"/>
    <w:rsid w:val="00075336"/>
    <w:rsid w:val="00075693"/>
    <w:rsid w:val="00075885"/>
    <w:rsid w:val="000759B6"/>
    <w:rsid w:val="00075B08"/>
    <w:rsid w:val="000764D6"/>
    <w:rsid w:val="0007656A"/>
    <w:rsid w:val="000767F8"/>
    <w:rsid w:val="00076BD8"/>
    <w:rsid w:val="00076E0B"/>
    <w:rsid w:val="00076E6A"/>
    <w:rsid w:val="00077530"/>
    <w:rsid w:val="00077994"/>
    <w:rsid w:val="00077DFF"/>
    <w:rsid w:val="00081343"/>
    <w:rsid w:val="00081C53"/>
    <w:rsid w:val="00082A90"/>
    <w:rsid w:val="00082B11"/>
    <w:rsid w:val="0008305C"/>
    <w:rsid w:val="000834B4"/>
    <w:rsid w:val="00084175"/>
    <w:rsid w:val="00085351"/>
    <w:rsid w:val="0008611C"/>
    <w:rsid w:val="0008684A"/>
    <w:rsid w:val="00090229"/>
    <w:rsid w:val="000906A3"/>
    <w:rsid w:val="00091787"/>
    <w:rsid w:val="0009287C"/>
    <w:rsid w:val="00092B15"/>
    <w:rsid w:val="00092CB4"/>
    <w:rsid w:val="000941AB"/>
    <w:rsid w:val="00094A53"/>
    <w:rsid w:val="000956D0"/>
    <w:rsid w:val="0009673E"/>
    <w:rsid w:val="00097090"/>
    <w:rsid w:val="000975D1"/>
    <w:rsid w:val="00097D6B"/>
    <w:rsid w:val="000A0044"/>
    <w:rsid w:val="000A03E6"/>
    <w:rsid w:val="000A05D1"/>
    <w:rsid w:val="000A0BBD"/>
    <w:rsid w:val="000A0DC5"/>
    <w:rsid w:val="000A1EDC"/>
    <w:rsid w:val="000A29B8"/>
    <w:rsid w:val="000A3231"/>
    <w:rsid w:val="000A3F8F"/>
    <w:rsid w:val="000A5C38"/>
    <w:rsid w:val="000A66D7"/>
    <w:rsid w:val="000A730C"/>
    <w:rsid w:val="000A7703"/>
    <w:rsid w:val="000A7C72"/>
    <w:rsid w:val="000A7DF1"/>
    <w:rsid w:val="000B014B"/>
    <w:rsid w:val="000B02D0"/>
    <w:rsid w:val="000B085D"/>
    <w:rsid w:val="000B0D6B"/>
    <w:rsid w:val="000B1A37"/>
    <w:rsid w:val="000B1EB1"/>
    <w:rsid w:val="000B32CF"/>
    <w:rsid w:val="000B3349"/>
    <w:rsid w:val="000B349F"/>
    <w:rsid w:val="000B3A57"/>
    <w:rsid w:val="000B3A8B"/>
    <w:rsid w:val="000B4924"/>
    <w:rsid w:val="000B4CB0"/>
    <w:rsid w:val="000B5654"/>
    <w:rsid w:val="000B5A38"/>
    <w:rsid w:val="000B5A60"/>
    <w:rsid w:val="000B5DFB"/>
    <w:rsid w:val="000B7121"/>
    <w:rsid w:val="000B7A1B"/>
    <w:rsid w:val="000C076E"/>
    <w:rsid w:val="000C2EB6"/>
    <w:rsid w:val="000C37AF"/>
    <w:rsid w:val="000C3DE8"/>
    <w:rsid w:val="000C437C"/>
    <w:rsid w:val="000C4A8A"/>
    <w:rsid w:val="000C4D9A"/>
    <w:rsid w:val="000C6683"/>
    <w:rsid w:val="000C6F71"/>
    <w:rsid w:val="000C7145"/>
    <w:rsid w:val="000C74AD"/>
    <w:rsid w:val="000D0A62"/>
    <w:rsid w:val="000D138E"/>
    <w:rsid w:val="000D1617"/>
    <w:rsid w:val="000D1D87"/>
    <w:rsid w:val="000D23E7"/>
    <w:rsid w:val="000D2900"/>
    <w:rsid w:val="000D31CD"/>
    <w:rsid w:val="000D391E"/>
    <w:rsid w:val="000D3DF5"/>
    <w:rsid w:val="000D4087"/>
    <w:rsid w:val="000D4D94"/>
    <w:rsid w:val="000D7E0D"/>
    <w:rsid w:val="000D7EAE"/>
    <w:rsid w:val="000E0179"/>
    <w:rsid w:val="000E0343"/>
    <w:rsid w:val="000E0A4E"/>
    <w:rsid w:val="000E169A"/>
    <w:rsid w:val="000E206B"/>
    <w:rsid w:val="000E2204"/>
    <w:rsid w:val="000E23BD"/>
    <w:rsid w:val="000E2698"/>
    <w:rsid w:val="000E2DAF"/>
    <w:rsid w:val="000E2F3C"/>
    <w:rsid w:val="000E3749"/>
    <w:rsid w:val="000E5B71"/>
    <w:rsid w:val="000E621C"/>
    <w:rsid w:val="000E6BA9"/>
    <w:rsid w:val="000E718C"/>
    <w:rsid w:val="000F0E4D"/>
    <w:rsid w:val="000F0F11"/>
    <w:rsid w:val="000F1029"/>
    <w:rsid w:val="000F124D"/>
    <w:rsid w:val="000F1B76"/>
    <w:rsid w:val="000F1B95"/>
    <w:rsid w:val="000F1DF5"/>
    <w:rsid w:val="000F24C5"/>
    <w:rsid w:val="000F26E1"/>
    <w:rsid w:val="000F2859"/>
    <w:rsid w:val="000F2D1B"/>
    <w:rsid w:val="000F315A"/>
    <w:rsid w:val="000F36FF"/>
    <w:rsid w:val="000F3B19"/>
    <w:rsid w:val="000F4217"/>
    <w:rsid w:val="000F4423"/>
    <w:rsid w:val="000F4469"/>
    <w:rsid w:val="000F5217"/>
    <w:rsid w:val="000F5C09"/>
    <w:rsid w:val="000F6113"/>
    <w:rsid w:val="000F6337"/>
    <w:rsid w:val="000F74BA"/>
    <w:rsid w:val="000F7F24"/>
    <w:rsid w:val="00100646"/>
    <w:rsid w:val="00101487"/>
    <w:rsid w:val="0010162F"/>
    <w:rsid w:val="001017A3"/>
    <w:rsid w:val="00102696"/>
    <w:rsid w:val="0010279B"/>
    <w:rsid w:val="001029CD"/>
    <w:rsid w:val="001029FF"/>
    <w:rsid w:val="00103066"/>
    <w:rsid w:val="001030ED"/>
    <w:rsid w:val="001031E9"/>
    <w:rsid w:val="00103C5F"/>
    <w:rsid w:val="00103D7E"/>
    <w:rsid w:val="00104D8E"/>
    <w:rsid w:val="00104EF4"/>
    <w:rsid w:val="0010600E"/>
    <w:rsid w:val="00106DCE"/>
    <w:rsid w:val="00106F73"/>
    <w:rsid w:val="00107F38"/>
    <w:rsid w:val="00110B6C"/>
    <w:rsid w:val="00110D85"/>
    <w:rsid w:val="00110F60"/>
    <w:rsid w:val="0011118E"/>
    <w:rsid w:val="00113038"/>
    <w:rsid w:val="001143E0"/>
    <w:rsid w:val="001147AA"/>
    <w:rsid w:val="00114A5E"/>
    <w:rsid w:val="00114A9A"/>
    <w:rsid w:val="00114EAA"/>
    <w:rsid w:val="001159F6"/>
    <w:rsid w:val="00120432"/>
    <w:rsid w:val="00120587"/>
    <w:rsid w:val="001205EB"/>
    <w:rsid w:val="00120729"/>
    <w:rsid w:val="001208A8"/>
    <w:rsid w:val="00120A93"/>
    <w:rsid w:val="00121979"/>
    <w:rsid w:val="001223C8"/>
    <w:rsid w:val="00122564"/>
    <w:rsid w:val="001238C5"/>
    <w:rsid w:val="001238E8"/>
    <w:rsid w:val="001269FA"/>
    <w:rsid w:val="001273CD"/>
    <w:rsid w:val="00127D85"/>
    <w:rsid w:val="00127DF5"/>
    <w:rsid w:val="00127E08"/>
    <w:rsid w:val="00130E7F"/>
    <w:rsid w:val="00132229"/>
    <w:rsid w:val="00133D8A"/>
    <w:rsid w:val="00134A95"/>
    <w:rsid w:val="00136E6F"/>
    <w:rsid w:val="00137503"/>
    <w:rsid w:val="001400F0"/>
    <w:rsid w:val="001407EB"/>
    <w:rsid w:val="00141441"/>
    <w:rsid w:val="00141862"/>
    <w:rsid w:val="00143100"/>
    <w:rsid w:val="00143214"/>
    <w:rsid w:val="00143429"/>
    <w:rsid w:val="00144DE6"/>
    <w:rsid w:val="001451F9"/>
    <w:rsid w:val="0014526C"/>
    <w:rsid w:val="00145A98"/>
    <w:rsid w:val="00146051"/>
    <w:rsid w:val="001479FC"/>
    <w:rsid w:val="00147C81"/>
    <w:rsid w:val="0015074F"/>
    <w:rsid w:val="0015083E"/>
    <w:rsid w:val="00150CF6"/>
    <w:rsid w:val="00150FB1"/>
    <w:rsid w:val="001512A5"/>
    <w:rsid w:val="00152670"/>
    <w:rsid w:val="00152C85"/>
    <w:rsid w:val="00152D5D"/>
    <w:rsid w:val="00152EE7"/>
    <w:rsid w:val="001531E3"/>
    <w:rsid w:val="001545F9"/>
    <w:rsid w:val="00155542"/>
    <w:rsid w:val="0015595F"/>
    <w:rsid w:val="00155C85"/>
    <w:rsid w:val="00155DFC"/>
    <w:rsid w:val="00156C95"/>
    <w:rsid w:val="00156E71"/>
    <w:rsid w:val="00156F31"/>
    <w:rsid w:val="00157C34"/>
    <w:rsid w:val="00157CCF"/>
    <w:rsid w:val="00160196"/>
    <w:rsid w:val="001601B2"/>
    <w:rsid w:val="00160231"/>
    <w:rsid w:val="00160C78"/>
    <w:rsid w:val="00161988"/>
    <w:rsid w:val="00161B58"/>
    <w:rsid w:val="00162776"/>
    <w:rsid w:val="00162A57"/>
    <w:rsid w:val="00163164"/>
    <w:rsid w:val="001633D9"/>
    <w:rsid w:val="00163AE7"/>
    <w:rsid w:val="00164F97"/>
    <w:rsid w:val="001652B0"/>
    <w:rsid w:val="00165879"/>
    <w:rsid w:val="00165D01"/>
    <w:rsid w:val="00165E8A"/>
    <w:rsid w:val="0016626F"/>
    <w:rsid w:val="00166CF8"/>
    <w:rsid w:val="00166D99"/>
    <w:rsid w:val="00170107"/>
    <w:rsid w:val="001708DB"/>
    <w:rsid w:val="001729D2"/>
    <w:rsid w:val="00172EB9"/>
    <w:rsid w:val="00172F60"/>
    <w:rsid w:val="00173608"/>
    <w:rsid w:val="00174035"/>
    <w:rsid w:val="001743EA"/>
    <w:rsid w:val="001751E9"/>
    <w:rsid w:val="001752C7"/>
    <w:rsid w:val="00175F71"/>
    <w:rsid w:val="00176243"/>
    <w:rsid w:val="0017668F"/>
    <w:rsid w:val="0017697E"/>
    <w:rsid w:val="001769D7"/>
    <w:rsid w:val="00180121"/>
    <w:rsid w:val="00180D5F"/>
    <w:rsid w:val="00181299"/>
    <w:rsid w:val="001819E4"/>
    <w:rsid w:val="0018253B"/>
    <w:rsid w:val="00183238"/>
    <w:rsid w:val="0018363A"/>
    <w:rsid w:val="00183DF3"/>
    <w:rsid w:val="00184087"/>
    <w:rsid w:val="001855DA"/>
    <w:rsid w:val="00185664"/>
    <w:rsid w:val="001861E0"/>
    <w:rsid w:val="00186C39"/>
    <w:rsid w:val="001877E2"/>
    <w:rsid w:val="00187DAA"/>
    <w:rsid w:val="00190064"/>
    <w:rsid w:val="001910A2"/>
    <w:rsid w:val="00191218"/>
    <w:rsid w:val="00191919"/>
    <w:rsid w:val="001936D4"/>
    <w:rsid w:val="00194391"/>
    <w:rsid w:val="00195274"/>
    <w:rsid w:val="00195AA4"/>
    <w:rsid w:val="00196F2E"/>
    <w:rsid w:val="0019734A"/>
    <w:rsid w:val="001973C5"/>
    <w:rsid w:val="00197DF1"/>
    <w:rsid w:val="001A0512"/>
    <w:rsid w:val="001A170F"/>
    <w:rsid w:val="001A232F"/>
    <w:rsid w:val="001A280E"/>
    <w:rsid w:val="001A35CB"/>
    <w:rsid w:val="001A3CFF"/>
    <w:rsid w:val="001A456E"/>
    <w:rsid w:val="001A4734"/>
    <w:rsid w:val="001A4FC0"/>
    <w:rsid w:val="001A5197"/>
    <w:rsid w:val="001A5472"/>
    <w:rsid w:val="001A5862"/>
    <w:rsid w:val="001A5DEF"/>
    <w:rsid w:val="001A5EF7"/>
    <w:rsid w:val="001A600C"/>
    <w:rsid w:val="001A6A1A"/>
    <w:rsid w:val="001B117E"/>
    <w:rsid w:val="001B1F42"/>
    <w:rsid w:val="001B1F9C"/>
    <w:rsid w:val="001B2856"/>
    <w:rsid w:val="001B2F53"/>
    <w:rsid w:val="001B3641"/>
    <w:rsid w:val="001B3BC3"/>
    <w:rsid w:val="001B41AB"/>
    <w:rsid w:val="001B4360"/>
    <w:rsid w:val="001B5307"/>
    <w:rsid w:val="001B5AD4"/>
    <w:rsid w:val="001B5C03"/>
    <w:rsid w:val="001B5D19"/>
    <w:rsid w:val="001B66B9"/>
    <w:rsid w:val="001B7435"/>
    <w:rsid w:val="001B7BB6"/>
    <w:rsid w:val="001C0BA8"/>
    <w:rsid w:val="001C1010"/>
    <w:rsid w:val="001C28BE"/>
    <w:rsid w:val="001C2A1E"/>
    <w:rsid w:val="001C2A97"/>
    <w:rsid w:val="001C3685"/>
    <w:rsid w:val="001C38AE"/>
    <w:rsid w:val="001C6200"/>
    <w:rsid w:val="001C6262"/>
    <w:rsid w:val="001C6657"/>
    <w:rsid w:val="001C7F96"/>
    <w:rsid w:val="001D2AB1"/>
    <w:rsid w:val="001D2CBB"/>
    <w:rsid w:val="001D2DB1"/>
    <w:rsid w:val="001D341F"/>
    <w:rsid w:val="001D4982"/>
    <w:rsid w:val="001D49A5"/>
    <w:rsid w:val="001D4C86"/>
    <w:rsid w:val="001D5717"/>
    <w:rsid w:val="001D6F9F"/>
    <w:rsid w:val="001D75A2"/>
    <w:rsid w:val="001D7A15"/>
    <w:rsid w:val="001E00FA"/>
    <w:rsid w:val="001E0EA5"/>
    <w:rsid w:val="001E1608"/>
    <w:rsid w:val="001E19A9"/>
    <w:rsid w:val="001E2615"/>
    <w:rsid w:val="001E2AC8"/>
    <w:rsid w:val="001E3645"/>
    <w:rsid w:val="001E380C"/>
    <w:rsid w:val="001E3B25"/>
    <w:rsid w:val="001E3B3B"/>
    <w:rsid w:val="001E414C"/>
    <w:rsid w:val="001E60D4"/>
    <w:rsid w:val="001E62AD"/>
    <w:rsid w:val="001E6330"/>
    <w:rsid w:val="001E7096"/>
    <w:rsid w:val="001E7162"/>
    <w:rsid w:val="001E738C"/>
    <w:rsid w:val="001E7D6C"/>
    <w:rsid w:val="001E7D88"/>
    <w:rsid w:val="001F0C8A"/>
    <w:rsid w:val="001F1000"/>
    <w:rsid w:val="001F156C"/>
    <w:rsid w:val="001F195C"/>
    <w:rsid w:val="001F1BD2"/>
    <w:rsid w:val="001F1FC4"/>
    <w:rsid w:val="001F38D7"/>
    <w:rsid w:val="001F4341"/>
    <w:rsid w:val="001F436C"/>
    <w:rsid w:val="001F442A"/>
    <w:rsid w:val="001F47F6"/>
    <w:rsid w:val="001F48BD"/>
    <w:rsid w:val="001F5928"/>
    <w:rsid w:val="001F6959"/>
    <w:rsid w:val="001F7C67"/>
    <w:rsid w:val="00200D3A"/>
    <w:rsid w:val="00200E61"/>
    <w:rsid w:val="00200F4B"/>
    <w:rsid w:val="002013AC"/>
    <w:rsid w:val="00201B09"/>
    <w:rsid w:val="00201B0E"/>
    <w:rsid w:val="00201D64"/>
    <w:rsid w:val="0020249A"/>
    <w:rsid w:val="002024F9"/>
    <w:rsid w:val="00203204"/>
    <w:rsid w:val="00203341"/>
    <w:rsid w:val="002035E7"/>
    <w:rsid w:val="002048C7"/>
    <w:rsid w:val="00205550"/>
    <w:rsid w:val="00205E79"/>
    <w:rsid w:val="00206178"/>
    <w:rsid w:val="0020668B"/>
    <w:rsid w:val="00206C86"/>
    <w:rsid w:val="00207041"/>
    <w:rsid w:val="002103C9"/>
    <w:rsid w:val="002112F1"/>
    <w:rsid w:val="00211453"/>
    <w:rsid w:val="0021232D"/>
    <w:rsid w:val="0021370A"/>
    <w:rsid w:val="00213DAD"/>
    <w:rsid w:val="0021423F"/>
    <w:rsid w:val="00214315"/>
    <w:rsid w:val="0021446C"/>
    <w:rsid w:val="00214D4B"/>
    <w:rsid w:val="00215004"/>
    <w:rsid w:val="00215176"/>
    <w:rsid w:val="00215A61"/>
    <w:rsid w:val="00216070"/>
    <w:rsid w:val="0021625C"/>
    <w:rsid w:val="0021633F"/>
    <w:rsid w:val="0021718A"/>
    <w:rsid w:val="002203A2"/>
    <w:rsid w:val="00220812"/>
    <w:rsid w:val="00220F11"/>
    <w:rsid w:val="00221AB5"/>
    <w:rsid w:val="00221DEC"/>
    <w:rsid w:val="00222350"/>
    <w:rsid w:val="00224402"/>
    <w:rsid w:val="0022478B"/>
    <w:rsid w:val="00225FFE"/>
    <w:rsid w:val="002260DD"/>
    <w:rsid w:val="00226233"/>
    <w:rsid w:val="00227C14"/>
    <w:rsid w:val="00230215"/>
    <w:rsid w:val="0023090D"/>
    <w:rsid w:val="00230BDE"/>
    <w:rsid w:val="0023132D"/>
    <w:rsid w:val="00232020"/>
    <w:rsid w:val="00232380"/>
    <w:rsid w:val="00232BEE"/>
    <w:rsid w:val="002331F3"/>
    <w:rsid w:val="00233223"/>
    <w:rsid w:val="00233D35"/>
    <w:rsid w:val="00233F22"/>
    <w:rsid w:val="00233F99"/>
    <w:rsid w:val="00234088"/>
    <w:rsid w:val="00234782"/>
    <w:rsid w:val="00235695"/>
    <w:rsid w:val="0023678D"/>
    <w:rsid w:val="00236E70"/>
    <w:rsid w:val="0023714C"/>
    <w:rsid w:val="00237D49"/>
    <w:rsid w:val="00237E7A"/>
    <w:rsid w:val="00240FC5"/>
    <w:rsid w:val="00241F90"/>
    <w:rsid w:val="0024213C"/>
    <w:rsid w:val="0024251A"/>
    <w:rsid w:val="002426A0"/>
    <w:rsid w:val="00242CDA"/>
    <w:rsid w:val="0024351E"/>
    <w:rsid w:val="00243B6F"/>
    <w:rsid w:val="0024450C"/>
    <w:rsid w:val="00244D64"/>
    <w:rsid w:val="00244E79"/>
    <w:rsid w:val="002450F0"/>
    <w:rsid w:val="00246804"/>
    <w:rsid w:val="00246F9E"/>
    <w:rsid w:val="002477A7"/>
    <w:rsid w:val="0024798A"/>
    <w:rsid w:val="00247A20"/>
    <w:rsid w:val="0025163B"/>
    <w:rsid w:val="002520F4"/>
    <w:rsid w:val="0025226F"/>
    <w:rsid w:val="002529C6"/>
    <w:rsid w:val="002537F1"/>
    <w:rsid w:val="0025424C"/>
    <w:rsid w:val="002548ED"/>
    <w:rsid w:val="00254E0D"/>
    <w:rsid w:val="00254F7D"/>
    <w:rsid w:val="002550B1"/>
    <w:rsid w:val="0025519A"/>
    <w:rsid w:val="00255D1D"/>
    <w:rsid w:val="0025727E"/>
    <w:rsid w:val="002606F6"/>
    <w:rsid w:val="00261013"/>
    <w:rsid w:val="00261082"/>
    <w:rsid w:val="00261517"/>
    <w:rsid w:val="00261F5E"/>
    <w:rsid w:val="00262724"/>
    <w:rsid w:val="002645B5"/>
    <w:rsid w:val="00264938"/>
    <w:rsid w:val="002650A4"/>
    <w:rsid w:val="00265B6B"/>
    <w:rsid w:val="00265CD5"/>
    <w:rsid w:val="002663E3"/>
    <w:rsid w:val="002665D0"/>
    <w:rsid w:val="0026709C"/>
    <w:rsid w:val="002676D8"/>
    <w:rsid w:val="00270591"/>
    <w:rsid w:val="00270745"/>
    <w:rsid w:val="00272143"/>
    <w:rsid w:val="0027217B"/>
    <w:rsid w:val="00272328"/>
    <w:rsid w:val="0027242D"/>
    <w:rsid w:val="00272E94"/>
    <w:rsid w:val="0027317B"/>
    <w:rsid w:val="0027405A"/>
    <w:rsid w:val="00274B5C"/>
    <w:rsid w:val="00274FB5"/>
    <w:rsid w:val="00277336"/>
    <w:rsid w:val="002774FC"/>
    <w:rsid w:val="00277CF0"/>
    <w:rsid w:val="0028024A"/>
    <w:rsid w:val="002802EB"/>
    <w:rsid w:val="0028095F"/>
    <w:rsid w:val="00282BAE"/>
    <w:rsid w:val="00283223"/>
    <w:rsid w:val="00283F08"/>
    <w:rsid w:val="00285693"/>
    <w:rsid w:val="002859F7"/>
    <w:rsid w:val="0028601C"/>
    <w:rsid w:val="00287603"/>
    <w:rsid w:val="00287B54"/>
    <w:rsid w:val="00287BBC"/>
    <w:rsid w:val="00287D52"/>
    <w:rsid w:val="00291601"/>
    <w:rsid w:val="0029268F"/>
    <w:rsid w:val="00292D1D"/>
    <w:rsid w:val="00292FAF"/>
    <w:rsid w:val="00293416"/>
    <w:rsid w:val="002936EB"/>
    <w:rsid w:val="002946DA"/>
    <w:rsid w:val="00294E01"/>
    <w:rsid w:val="00294F73"/>
    <w:rsid w:val="0029547F"/>
    <w:rsid w:val="00296C33"/>
    <w:rsid w:val="00296D44"/>
    <w:rsid w:val="00296D7D"/>
    <w:rsid w:val="002976EA"/>
    <w:rsid w:val="002979EF"/>
    <w:rsid w:val="002A022F"/>
    <w:rsid w:val="002A2059"/>
    <w:rsid w:val="002A2E19"/>
    <w:rsid w:val="002A2FBE"/>
    <w:rsid w:val="002A4222"/>
    <w:rsid w:val="002A45BD"/>
    <w:rsid w:val="002A485E"/>
    <w:rsid w:val="002A58E5"/>
    <w:rsid w:val="002A65C5"/>
    <w:rsid w:val="002A6A6D"/>
    <w:rsid w:val="002A7023"/>
    <w:rsid w:val="002B0668"/>
    <w:rsid w:val="002B07D7"/>
    <w:rsid w:val="002B0F4E"/>
    <w:rsid w:val="002B185B"/>
    <w:rsid w:val="002B212D"/>
    <w:rsid w:val="002B21BC"/>
    <w:rsid w:val="002B2732"/>
    <w:rsid w:val="002B2B0C"/>
    <w:rsid w:val="002B2F63"/>
    <w:rsid w:val="002B37E9"/>
    <w:rsid w:val="002B4017"/>
    <w:rsid w:val="002B44D6"/>
    <w:rsid w:val="002B467C"/>
    <w:rsid w:val="002B4CC2"/>
    <w:rsid w:val="002B5276"/>
    <w:rsid w:val="002B61EE"/>
    <w:rsid w:val="002B6354"/>
    <w:rsid w:val="002B67B7"/>
    <w:rsid w:val="002B718B"/>
    <w:rsid w:val="002B7BAA"/>
    <w:rsid w:val="002B7CC0"/>
    <w:rsid w:val="002B7FDF"/>
    <w:rsid w:val="002C06BC"/>
    <w:rsid w:val="002C08E5"/>
    <w:rsid w:val="002C10EA"/>
    <w:rsid w:val="002C154B"/>
    <w:rsid w:val="002C2CD5"/>
    <w:rsid w:val="002C32D5"/>
    <w:rsid w:val="002C44EB"/>
    <w:rsid w:val="002C5333"/>
    <w:rsid w:val="002C5701"/>
    <w:rsid w:val="002C5984"/>
    <w:rsid w:val="002C681A"/>
    <w:rsid w:val="002C700D"/>
    <w:rsid w:val="002C722B"/>
    <w:rsid w:val="002C73FA"/>
    <w:rsid w:val="002C746D"/>
    <w:rsid w:val="002C7791"/>
    <w:rsid w:val="002C7BE1"/>
    <w:rsid w:val="002D0684"/>
    <w:rsid w:val="002D1634"/>
    <w:rsid w:val="002D1E06"/>
    <w:rsid w:val="002D2950"/>
    <w:rsid w:val="002D338F"/>
    <w:rsid w:val="002D3DA5"/>
    <w:rsid w:val="002D43FD"/>
    <w:rsid w:val="002D44B8"/>
    <w:rsid w:val="002D6038"/>
    <w:rsid w:val="002D7A17"/>
    <w:rsid w:val="002E011E"/>
    <w:rsid w:val="002E1AF5"/>
    <w:rsid w:val="002E221C"/>
    <w:rsid w:val="002E2E25"/>
    <w:rsid w:val="002E3064"/>
    <w:rsid w:val="002E49C5"/>
    <w:rsid w:val="002F15D1"/>
    <w:rsid w:val="002F1B46"/>
    <w:rsid w:val="002F441C"/>
    <w:rsid w:val="002F6EB2"/>
    <w:rsid w:val="002F75C1"/>
    <w:rsid w:val="002F7ACC"/>
    <w:rsid w:val="002F7B2B"/>
    <w:rsid w:val="003002BF"/>
    <w:rsid w:val="00301F60"/>
    <w:rsid w:val="00302D53"/>
    <w:rsid w:val="0030373B"/>
    <w:rsid w:val="00303F43"/>
    <w:rsid w:val="003042FD"/>
    <w:rsid w:val="00304476"/>
    <w:rsid w:val="00304F16"/>
    <w:rsid w:val="00305174"/>
    <w:rsid w:val="0030583F"/>
    <w:rsid w:val="00307826"/>
    <w:rsid w:val="0031185C"/>
    <w:rsid w:val="00311E2E"/>
    <w:rsid w:val="00313156"/>
    <w:rsid w:val="003138EB"/>
    <w:rsid w:val="00313A69"/>
    <w:rsid w:val="00313AA1"/>
    <w:rsid w:val="00314262"/>
    <w:rsid w:val="0031453E"/>
    <w:rsid w:val="00314DF3"/>
    <w:rsid w:val="003159F8"/>
    <w:rsid w:val="00315F09"/>
    <w:rsid w:val="003163FB"/>
    <w:rsid w:val="00316E0E"/>
    <w:rsid w:val="0031778D"/>
    <w:rsid w:val="003223D9"/>
    <w:rsid w:val="00322444"/>
    <w:rsid w:val="00323487"/>
    <w:rsid w:val="0032385E"/>
    <w:rsid w:val="00324F19"/>
    <w:rsid w:val="00325110"/>
    <w:rsid w:val="00326428"/>
    <w:rsid w:val="003265B8"/>
    <w:rsid w:val="00326A31"/>
    <w:rsid w:val="00327858"/>
    <w:rsid w:val="003321B7"/>
    <w:rsid w:val="003321EB"/>
    <w:rsid w:val="0033267F"/>
    <w:rsid w:val="0033367A"/>
    <w:rsid w:val="003336D8"/>
    <w:rsid w:val="00334B35"/>
    <w:rsid w:val="00334EF4"/>
    <w:rsid w:val="0033539E"/>
    <w:rsid w:val="003353D4"/>
    <w:rsid w:val="003358B5"/>
    <w:rsid w:val="00336F15"/>
    <w:rsid w:val="0034149D"/>
    <w:rsid w:val="003419BA"/>
    <w:rsid w:val="00341CE4"/>
    <w:rsid w:val="0034208B"/>
    <w:rsid w:val="00342818"/>
    <w:rsid w:val="0034308A"/>
    <w:rsid w:val="003435A8"/>
    <w:rsid w:val="0034586E"/>
    <w:rsid w:val="0034632D"/>
    <w:rsid w:val="00346866"/>
    <w:rsid w:val="003478E5"/>
    <w:rsid w:val="00350566"/>
    <w:rsid w:val="003505F0"/>
    <w:rsid w:val="0035065A"/>
    <w:rsid w:val="003509FD"/>
    <w:rsid w:val="003541D8"/>
    <w:rsid w:val="00355008"/>
    <w:rsid w:val="003559C5"/>
    <w:rsid w:val="00355F79"/>
    <w:rsid w:val="00356379"/>
    <w:rsid w:val="00356771"/>
    <w:rsid w:val="003604B8"/>
    <w:rsid w:val="00360896"/>
    <w:rsid w:val="00360FD8"/>
    <w:rsid w:val="00362DDA"/>
    <w:rsid w:val="00363C0B"/>
    <w:rsid w:val="00363DBC"/>
    <w:rsid w:val="00364329"/>
    <w:rsid w:val="00364653"/>
    <w:rsid w:val="003649DC"/>
    <w:rsid w:val="003649F8"/>
    <w:rsid w:val="00364FAF"/>
    <w:rsid w:val="00366CAE"/>
    <w:rsid w:val="00366FD9"/>
    <w:rsid w:val="0036724B"/>
    <w:rsid w:val="003673ED"/>
    <w:rsid w:val="00367909"/>
    <w:rsid w:val="003701E2"/>
    <w:rsid w:val="003710D1"/>
    <w:rsid w:val="00371D10"/>
    <w:rsid w:val="00371D79"/>
    <w:rsid w:val="0037300E"/>
    <w:rsid w:val="003731E3"/>
    <w:rsid w:val="00373C3B"/>
    <w:rsid w:val="0037436D"/>
    <w:rsid w:val="003748FB"/>
    <w:rsid w:val="00374ACD"/>
    <w:rsid w:val="00374B6B"/>
    <w:rsid w:val="00375353"/>
    <w:rsid w:val="0037546A"/>
    <w:rsid w:val="003757A8"/>
    <w:rsid w:val="0037591D"/>
    <w:rsid w:val="003759E2"/>
    <w:rsid w:val="00376268"/>
    <w:rsid w:val="0037668A"/>
    <w:rsid w:val="0037719D"/>
    <w:rsid w:val="003773F7"/>
    <w:rsid w:val="00377894"/>
    <w:rsid w:val="00377B33"/>
    <w:rsid w:val="00380739"/>
    <w:rsid w:val="00380C65"/>
    <w:rsid w:val="0038181F"/>
    <w:rsid w:val="00382F07"/>
    <w:rsid w:val="0038369D"/>
    <w:rsid w:val="00384817"/>
    <w:rsid w:val="0038536B"/>
    <w:rsid w:val="003855A2"/>
    <w:rsid w:val="00385816"/>
    <w:rsid w:val="0038645A"/>
    <w:rsid w:val="00386D1E"/>
    <w:rsid w:val="00386F45"/>
    <w:rsid w:val="0038752F"/>
    <w:rsid w:val="003876C4"/>
    <w:rsid w:val="00387EE3"/>
    <w:rsid w:val="00390232"/>
    <w:rsid w:val="003908B2"/>
    <w:rsid w:val="00391D34"/>
    <w:rsid w:val="00392EC2"/>
    <w:rsid w:val="003936B2"/>
    <w:rsid w:val="00395081"/>
    <w:rsid w:val="003950BE"/>
    <w:rsid w:val="00395BDD"/>
    <w:rsid w:val="00396648"/>
    <w:rsid w:val="0039746F"/>
    <w:rsid w:val="00397A79"/>
    <w:rsid w:val="00397AA4"/>
    <w:rsid w:val="003A1186"/>
    <w:rsid w:val="003A2778"/>
    <w:rsid w:val="003A28BA"/>
    <w:rsid w:val="003A2BFD"/>
    <w:rsid w:val="003A2C2A"/>
    <w:rsid w:val="003A32F9"/>
    <w:rsid w:val="003A357C"/>
    <w:rsid w:val="003A4AC5"/>
    <w:rsid w:val="003A4E65"/>
    <w:rsid w:val="003A6811"/>
    <w:rsid w:val="003A73AC"/>
    <w:rsid w:val="003B08FC"/>
    <w:rsid w:val="003B0C44"/>
    <w:rsid w:val="003B1953"/>
    <w:rsid w:val="003B22AA"/>
    <w:rsid w:val="003B32E3"/>
    <w:rsid w:val="003B34D2"/>
    <w:rsid w:val="003B36A3"/>
    <w:rsid w:val="003B390A"/>
    <w:rsid w:val="003B3B55"/>
    <w:rsid w:val="003B3C0C"/>
    <w:rsid w:val="003B46F7"/>
    <w:rsid w:val="003B4864"/>
    <w:rsid w:val="003B53AA"/>
    <w:rsid w:val="003B63C3"/>
    <w:rsid w:val="003B66DC"/>
    <w:rsid w:val="003B7428"/>
    <w:rsid w:val="003B7DB5"/>
    <w:rsid w:val="003C0539"/>
    <w:rsid w:val="003C0EE4"/>
    <w:rsid w:val="003C2239"/>
    <w:rsid w:val="003C5D3F"/>
    <w:rsid w:val="003C6837"/>
    <w:rsid w:val="003C68D8"/>
    <w:rsid w:val="003C6BF8"/>
    <w:rsid w:val="003C6BFB"/>
    <w:rsid w:val="003C73A3"/>
    <w:rsid w:val="003D0891"/>
    <w:rsid w:val="003D0980"/>
    <w:rsid w:val="003D1574"/>
    <w:rsid w:val="003D1E90"/>
    <w:rsid w:val="003D2BEC"/>
    <w:rsid w:val="003D2C01"/>
    <w:rsid w:val="003D2CE4"/>
    <w:rsid w:val="003D37BF"/>
    <w:rsid w:val="003D44AC"/>
    <w:rsid w:val="003D4559"/>
    <w:rsid w:val="003D4595"/>
    <w:rsid w:val="003D4814"/>
    <w:rsid w:val="003D4872"/>
    <w:rsid w:val="003D75D5"/>
    <w:rsid w:val="003E0235"/>
    <w:rsid w:val="003E0AB4"/>
    <w:rsid w:val="003E144A"/>
    <w:rsid w:val="003E18E0"/>
    <w:rsid w:val="003E1EF1"/>
    <w:rsid w:val="003E206F"/>
    <w:rsid w:val="003E2082"/>
    <w:rsid w:val="003E21C5"/>
    <w:rsid w:val="003E28AF"/>
    <w:rsid w:val="003E4F0A"/>
    <w:rsid w:val="003E5263"/>
    <w:rsid w:val="003E5BAF"/>
    <w:rsid w:val="003E63A2"/>
    <w:rsid w:val="003E6605"/>
    <w:rsid w:val="003E72BD"/>
    <w:rsid w:val="003E7328"/>
    <w:rsid w:val="003E74AB"/>
    <w:rsid w:val="003E75E1"/>
    <w:rsid w:val="003E7F41"/>
    <w:rsid w:val="003E7F9F"/>
    <w:rsid w:val="003F140C"/>
    <w:rsid w:val="003F1D95"/>
    <w:rsid w:val="003F223C"/>
    <w:rsid w:val="003F41FE"/>
    <w:rsid w:val="003F431C"/>
    <w:rsid w:val="003F4FEC"/>
    <w:rsid w:val="003F6521"/>
    <w:rsid w:val="003F721A"/>
    <w:rsid w:val="003F7700"/>
    <w:rsid w:val="003F79AA"/>
    <w:rsid w:val="003F7DEF"/>
    <w:rsid w:val="00400410"/>
    <w:rsid w:val="00402893"/>
    <w:rsid w:val="0040294C"/>
    <w:rsid w:val="00403280"/>
    <w:rsid w:val="0040397F"/>
    <w:rsid w:val="00404A20"/>
    <w:rsid w:val="00406054"/>
    <w:rsid w:val="0040640A"/>
    <w:rsid w:val="0040774F"/>
    <w:rsid w:val="00407893"/>
    <w:rsid w:val="00407A5C"/>
    <w:rsid w:val="004116FB"/>
    <w:rsid w:val="00411A4F"/>
    <w:rsid w:val="00411EA8"/>
    <w:rsid w:val="004125CD"/>
    <w:rsid w:val="004127FB"/>
    <w:rsid w:val="004128A0"/>
    <w:rsid w:val="004128F2"/>
    <w:rsid w:val="00412E4C"/>
    <w:rsid w:val="00413C1F"/>
    <w:rsid w:val="0041435F"/>
    <w:rsid w:val="004147DF"/>
    <w:rsid w:val="0041507B"/>
    <w:rsid w:val="004163CF"/>
    <w:rsid w:val="00416621"/>
    <w:rsid w:val="004174A9"/>
    <w:rsid w:val="00420B2F"/>
    <w:rsid w:val="0042168A"/>
    <w:rsid w:val="00421FC5"/>
    <w:rsid w:val="004224A6"/>
    <w:rsid w:val="004226F4"/>
    <w:rsid w:val="0042361D"/>
    <w:rsid w:val="0042372A"/>
    <w:rsid w:val="004248B5"/>
    <w:rsid w:val="004258FC"/>
    <w:rsid w:val="00426C15"/>
    <w:rsid w:val="00426E1B"/>
    <w:rsid w:val="004270B4"/>
    <w:rsid w:val="004272C8"/>
    <w:rsid w:val="00430444"/>
    <w:rsid w:val="00431A91"/>
    <w:rsid w:val="00431CB7"/>
    <w:rsid w:val="0043254F"/>
    <w:rsid w:val="004325F8"/>
    <w:rsid w:val="00432E3B"/>
    <w:rsid w:val="00433464"/>
    <w:rsid w:val="00433E09"/>
    <w:rsid w:val="0043449F"/>
    <w:rsid w:val="004344A6"/>
    <w:rsid w:val="00434AED"/>
    <w:rsid w:val="00434CE0"/>
    <w:rsid w:val="00435663"/>
    <w:rsid w:val="00435FDD"/>
    <w:rsid w:val="00435FE3"/>
    <w:rsid w:val="0043620A"/>
    <w:rsid w:val="00436265"/>
    <w:rsid w:val="004375E1"/>
    <w:rsid w:val="00437DF4"/>
    <w:rsid w:val="00440CC0"/>
    <w:rsid w:val="00440E7F"/>
    <w:rsid w:val="00441B19"/>
    <w:rsid w:val="0044359D"/>
    <w:rsid w:val="0044391D"/>
    <w:rsid w:val="00443A9D"/>
    <w:rsid w:val="00443E7D"/>
    <w:rsid w:val="00444799"/>
    <w:rsid w:val="004456C0"/>
    <w:rsid w:val="00446319"/>
    <w:rsid w:val="0044646A"/>
    <w:rsid w:val="00446757"/>
    <w:rsid w:val="0044747E"/>
    <w:rsid w:val="004479C2"/>
    <w:rsid w:val="00447B9A"/>
    <w:rsid w:val="004503A5"/>
    <w:rsid w:val="00450DDD"/>
    <w:rsid w:val="00451167"/>
    <w:rsid w:val="00451F7B"/>
    <w:rsid w:val="0045227D"/>
    <w:rsid w:val="00452B2E"/>
    <w:rsid w:val="00455002"/>
    <w:rsid w:val="00455F28"/>
    <w:rsid w:val="004565C5"/>
    <w:rsid w:val="0045790C"/>
    <w:rsid w:val="004602A8"/>
    <w:rsid w:val="00460AE8"/>
    <w:rsid w:val="00460F66"/>
    <w:rsid w:val="0046140D"/>
    <w:rsid w:val="004620CF"/>
    <w:rsid w:val="00462144"/>
    <w:rsid w:val="00462797"/>
    <w:rsid w:val="00462943"/>
    <w:rsid w:val="00462C45"/>
    <w:rsid w:val="00464CEA"/>
    <w:rsid w:val="00465295"/>
    <w:rsid w:val="00465BCD"/>
    <w:rsid w:val="00467850"/>
    <w:rsid w:val="00467C40"/>
    <w:rsid w:val="004706B9"/>
    <w:rsid w:val="00470A9F"/>
    <w:rsid w:val="00470C70"/>
    <w:rsid w:val="00471AE2"/>
    <w:rsid w:val="00472183"/>
    <w:rsid w:val="00472349"/>
    <w:rsid w:val="004728FD"/>
    <w:rsid w:val="00473118"/>
    <w:rsid w:val="00474993"/>
    <w:rsid w:val="00474BB3"/>
    <w:rsid w:val="00475B2D"/>
    <w:rsid w:val="00475DF4"/>
    <w:rsid w:val="00476372"/>
    <w:rsid w:val="00477067"/>
    <w:rsid w:val="00477B26"/>
    <w:rsid w:val="00477CD2"/>
    <w:rsid w:val="00481AE2"/>
    <w:rsid w:val="00481E87"/>
    <w:rsid w:val="0048227F"/>
    <w:rsid w:val="0048272D"/>
    <w:rsid w:val="00482B8F"/>
    <w:rsid w:val="00482C5A"/>
    <w:rsid w:val="00482F8E"/>
    <w:rsid w:val="004859AD"/>
    <w:rsid w:val="004869E8"/>
    <w:rsid w:val="004877D7"/>
    <w:rsid w:val="00487B8B"/>
    <w:rsid w:val="0049046F"/>
    <w:rsid w:val="00490B45"/>
    <w:rsid w:val="00491E02"/>
    <w:rsid w:val="00491ECE"/>
    <w:rsid w:val="00492CC2"/>
    <w:rsid w:val="00493575"/>
    <w:rsid w:val="00493C51"/>
    <w:rsid w:val="00494236"/>
    <w:rsid w:val="00494754"/>
    <w:rsid w:val="00494E10"/>
    <w:rsid w:val="004956A3"/>
    <w:rsid w:val="0049677B"/>
    <w:rsid w:val="00496ACF"/>
    <w:rsid w:val="004A0B18"/>
    <w:rsid w:val="004A2018"/>
    <w:rsid w:val="004A272C"/>
    <w:rsid w:val="004A2887"/>
    <w:rsid w:val="004A28AD"/>
    <w:rsid w:val="004A2BA7"/>
    <w:rsid w:val="004A424D"/>
    <w:rsid w:val="004A4E6F"/>
    <w:rsid w:val="004A69C2"/>
    <w:rsid w:val="004A72BC"/>
    <w:rsid w:val="004A749B"/>
    <w:rsid w:val="004A7841"/>
    <w:rsid w:val="004B0AAF"/>
    <w:rsid w:val="004B0C4A"/>
    <w:rsid w:val="004B0FF0"/>
    <w:rsid w:val="004B113C"/>
    <w:rsid w:val="004B1DD3"/>
    <w:rsid w:val="004B278D"/>
    <w:rsid w:val="004B2E6A"/>
    <w:rsid w:val="004B3454"/>
    <w:rsid w:val="004B5003"/>
    <w:rsid w:val="004B5269"/>
    <w:rsid w:val="004B52AA"/>
    <w:rsid w:val="004B5520"/>
    <w:rsid w:val="004B63D4"/>
    <w:rsid w:val="004B7840"/>
    <w:rsid w:val="004B7EAA"/>
    <w:rsid w:val="004B7F3D"/>
    <w:rsid w:val="004C04ED"/>
    <w:rsid w:val="004C051B"/>
    <w:rsid w:val="004C09AF"/>
    <w:rsid w:val="004C0DC1"/>
    <w:rsid w:val="004C1B73"/>
    <w:rsid w:val="004C2BB4"/>
    <w:rsid w:val="004C2DEA"/>
    <w:rsid w:val="004C2F08"/>
    <w:rsid w:val="004C370F"/>
    <w:rsid w:val="004C4401"/>
    <w:rsid w:val="004C4A3A"/>
    <w:rsid w:val="004C4B0F"/>
    <w:rsid w:val="004C54AF"/>
    <w:rsid w:val="004C7A43"/>
    <w:rsid w:val="004D0309"/>
    <w:rsid w:val="004D03B2"/>
    <w:rsid w:val="004D0BA5"/>
    <w:rsid w:val="004D12B4"/>
    <w:rsid w:val="004D1663"/>
    <w:rsid w:val="004D2B24"/>
    <w:rsid w:val="004D39B1"/>
    <w:rsid w:val="004D3B8F"/>
    <w:rsid w:val="004D3D47"/>
    <w:rsid w:val="004D4806"/>
    <w:rsid w:val="004D5235"/>
    <w:rsid w:val="004D632A"/>
    <w:rsid w:val="004E0C2B"/>
    <w:rsid w:val="004E13C4"/>
    <w:rsid w:val="004E2E1D"/>
    <w:rsid w:val="004E3B7A"/>
    <w:rsid w:val="004E3D45"/>
    <w:rsid w:val="004E5D6C"/>
    <w:rsid w:val="004E5EE1"/>
    <w:rsid w:val="004E62A8"/>
    <w:rsid w:val="004E689A"/>
    <w:rsid w:val="004E7684"/>
    <w:rsid w:val="004E7AD7"/>
    <w:rsid w:val="004E7FE5"/>
    <w:rsid w:val="004F014F"/>
    <w:rsid w:val="004F108E"/>
    <w:rsid w:val="004F1FBD"/>
    <w:rsid w:val="004F211C"/>
    <w:rsid w:val="004F278F"/>
    <w:rsid w:val="004F3229"/>
    <w:rsid w:val="004F33E7"/>
    <w:rsid w:val="004F34FE"/>
    <w:rsid w:val="004F41C5"/>
    <w:rsid w:val="004F4C13"/>
    <w:rsid w:val="004F5B7E"/>
    <w:rsid w:val="004F634E"/>
    <w:rsid w:val="004F7B5E"/>
    <w:rsid w:val="00500115"/>
    <w:rsid w:val="00501E90"/>
    <w:rsid w:val="00502990"/>
    <w:rsid w:val="00502E6B"/>
    <w:rsid w:val="0050322C"/>
    <w:rsid w:val="0050329B"/>
    <w:rsid w:val="005034A5"/>
    <w:rsid w:val="00503878"/>
    <w:rsid w:val="00504348"/>
    <w:rsid w:val="005044D3"/>
    <w:rsid w:val="005045D2"/>
    <w:rsid w:val="00504D7D"/>
    <w:rsid w:val="005051D7"/>
    <w:rsid w:val="00505EB0"/>
    <w:rsid w:val="005071A9"/>
    <w:rsid w:val="00510159"/>
    <w:rsid w:val="00512B2C"/>
    <w:rsid w:val="00512B61"/>
    <w:rsid w:val="005131EB"/>
    <w:rsid w:val="005148B9"/>
    <w:rsid w:val="00514A5C"/>
    <w:rsid w:val="00514C6F"/>
    <w:rsid w:val="00514F56"/>
    <w:rsid w:val="00515311"/>
    <w:rsid w:val="005155DB"/>
    <w:rsid w:val="00515B21"/>
    <w:rsid w:val="005168DB"/>
    <w:rsid w:val="00517112"/>
    <w:rsid w:val="0051787B"/>
    <w:rsid w:val="005179B6"/>
    <w:rsid w:val="005179E4"/>
    <w:rsid w:val="00517B18"/>
    <w:rsid w:val="00520EE8"/>
    <w:rsid w:val="005212C7"/>
    <w:rsid w:val="00521AAD"/>
    <w:rsid w:val="00522486"/>
    <w:rsid w:val="00522F3A"/>
    <w:rsid w:val="00523599"/>
    <w:rsid w:val="0052459E"/>
    <w:rsid w:val="00524975"/>
    <w:rsid w:val="00525C42"/>
    <w:rsid w:val="005308AF"/>
    <w:rsid w:val="00530CDD"/>
    <w:rsid w:val="0053102B"/>
    <w:rsid w:val="00531872"/>
    <w:rsid w:val="00531CDE"/>
    <w:rsid w:val="00532D94"/>
    <w:rsid w:val="0053446D"/>
    <w:rsid w:val="00534FC8"/>
    <w:rsid w:val="00535593"/>
    <w:rsid w:val="005355B0"/>
    <w:rsid w:val="00535663"/>
    <w:rsid w:val="00537195"/>
    <w:rsid w:val="00537268"/>
    <w:rsid w:val="0054011A"/>
    <w:rsid w:val="00540484"/>
    <w:rsid w:val="005404CB"/>
    <w:rsid w:val="00540F03"/>
    <w:rsid w:val="00541595"/>
    <w:rsid w:val="00541E4B"/>
    <w:rsid w:val="0054206D"/>
    <w:rsid w:val="005426E5"/>
    <w:rsid w:val="005427D7"/>
    <w:rsid w:val="00542C99"/>
    <w:rsid w:val="005432E3"/>
    <w:rsid w:val="00543569"/>
    <w:rsid w:val="005435BB"/>
    <w:rsid w:val="0054395D"/>
    <w:rsid w:val="00543BE6"/>
    <w:rsid w:val="00543C41"/>
    <w:rsid w:val="005441ED"/>
    <w:rsid w:val="005443E4"/>
    <w:rsid w:val="0054461A"/>
    <w:rsid w:val="00544725"/>
    <w:rsid w:val="00545BC2"/>
    <w:rsid w:val="00545E46"/>
    <w:rsid w:val="005466FD"/>
    <w:rsid w:val="00546804"/>
    <w:rsid w:val="00546940"/>
    <w:rsid w:val="005502C1"/>
    <w:rsid w:val="00550618"/>
    <w:rsid w:val="00550786"/>
    <w:rsid w:val="00550ABD"/>
    <w:rsid w:val="0055308B"/>
    <w:rsid w:val="00553400"/>
    <w:rsid w:val="00553D8E"/>
    <w:rsid w:val="00554B96"/>
    <w:rsid w:val="00554C8B"/>
    <w:rsid w:val="0055705A"/>
    <w:rsid w:val="0055782B"/>
    <w:rsid w:val="005578A4"/>
    <w:rsid w:val="00557FC0"/>
    <w:rsid w:val="00560307"/>
    <w:rsid w:val="00563694"/>
    <w:rsid w:val="00563FE0"/>
    <w:rsid w:val="0056451A"/>
    <w:rsid w:val="00564A75"/>
    <w:rsid w:val="00565439"/>
    <w:rsid w:val="00565C14"/>
    <w:rsid w:val="005669FE"/>
    <w:rsid w:val="005670BF"/>
    <w:rsid w:val="00567262"/>
    <w:rsid w:val="005677FF"/>
    <w:rsid w:val="005701F5"/>
    <w:rsid w:val="00570551"/>
    <w:rsid w:val="00571CF2"/>
    <w:rsid w:val="00571EEF"/>
    <w:rsid w:val="00572F1D"/>
    <w:rsid w:val="00572F65"/>
    <w:rsid w:val="005730DD"/>
    <w:rsid w:val="00573171"/>
    <w:rsid w:val="005731BC"/>
    <w:rsid w:val="00573207"/>
    <w:rsid w:val="005732BF"/>
    <w:rsid w:val="00573A42"/>
    <w:rsid w:val="00573D94"/>
    <w:rsid w:val="0057519D"/>
    <w:rsid w:val="0057538A"/>
    <w:rsid w:val="0057558E"/>
    <w:rsid w:val="00576651"/>
    <w:rsid w:val="00581341"/>
    <w:rsid w:val="00581738"/>
    <w:rsid w:val="0058180B"/>
    <w:rsid w:val="00581E7A"/>
    <w:rsid w:val="005826C3"/>
    <w:rsid w:val="005835A2"/>
    <w:rsid w:val="005844BA"/>
    <w:rsid w:val="005847DD"/>
    <w:rsid w:val="0058506F"/>
    <w:rsid w:val="00585AA7"/>
    <w:rsid w:val="00585E2A"/>
    <w:rsid w:val="00585FB5"/>
    <w:rsid w:val="0058602F"/>
    <w:rsid w:val="00586180"/>
    <w:rsid w:val="00587A08"/>
    <w:rsid w:val="00587AFB"/>
    <w:rsid w:val="00590EAF"/>
    <w:rsid w:val="005912AB"/>
    <w:rsid w:val="00591F6B"/>
    <w:rsid w:val="00592DEB"/>
    <w:rsid w:val="00593104"/>
    <w:rsid w:val="0059376B"/>
    <w:rsid w:val="00593B52"/>
    <w:rsid w:val="00593E55"/>
    <w:rsid w:val="00595BF6"/>
    <w:rsid w:val="00595F71"/>
    <w:rsid w:val="0059618C"/>
    <w:rsid w:val="00596911"/>
    <w:rsid w:val="00596963"/>
    <w:rsid w:val="00596C14"/>
    <w:rsid w:val="00597138"/>
    <w:rsid w:val="005A06F6"/>
    <w:rsid w:val="005A0C4C"/>
    <w:rsid w:val="005A1112"/>
    <w:rsid w:val="005A1204"/>
    <w:rsid w:val="005A1228"/>
    <w:rsid w:val="005A1595"/>
    <w:rsid w:val="005A1C10"/>
    <w:rsid w:val="005A200A"/>
    <w:rsid w:val="005A2C88"/>
    <w:rsid w:val="005A2FC9"/>
    <w:rsid w:val="005A3A94"/>
    <w:rsid w:val="005A3AA4"/>
    <w:rsid w:val="005A44F6"/>
    <w:rsid w:val="005A4752"/>
    <w:rsid w:val="005A533F"/>
    <w:rsid w:val="005A57CE"/>
    <w:rsid w:val="005A5D52"/>
    <w:rsid w:val="005A6DCD"/>
    <w:rsid w:val="005A79B1"/>
    <w:rsid w:val="005B02B4"/>
    <w:rsid w:val="005B13FF"/>
    <w:rsid w:val="005B2054"/>
    <w:rsid w:val="005B21E5"/>
    <w:rsid w:val="005B2A79"/>
    <w:rsid w:val="005B34D8"/>
    <w:rsid w:val="005B492A"/>
    <w:rsid w:val="005B52BE"/>
    <w:rsid w:val="005B5549"/>
    <w:rsid w:val="005B57F3"/>
    <w:rsid w:val="005B714F"/>
    <w:rsid w:val="005B7196"/>
    <w:rsid w:val="005B7A80"/>
    <w:rsid w:val="005C0121"/>
    <w:rsid w:val="005C03B6"/>
    <w:rsid w:val="005C1850"/>
    <w:rsid w:val="005C27CB"/>
    <w:rsid w:val="005C32E4"/>
    <w:rsid w:val="005C38CB"/>
    <w:rsid w:val="005C38FA"/>
    <w:rsid w:val="005C399F"/>
    <w:rsid w:val="005C3B26"/>
    <w:rsid w:val="005C4164"/>
    <w:rsid w:val="005C474D"/>
    <w:rsid w:val="005C476B"/>
    <w:rsid w:val="005C4D64"/>
    <w:rsid w:val="005C4FB4"/>
    <w:rsid w:val="005C6FA3"/>
    <w:rsid w:val="005C73D6"/>
    <w:rsid w:val="005C7A90"/>
    <w:rsid w:val="005C7D02"/>
    <w:rsid w:val="005D0991"/>
    <w:rsid w:val="005D0C50"/>
    <w:rsid w:val="005D14A9"/>
    <w:rsid w:val="005D189F"/>
    <w:rsid w:val="005D1FE6"/>
    <w:rsid w:val="005D2938"/>
    <w:rsid w:val="005D3CFC"/>
    <w:rsid w:val="005D3F81"/>
    <w:rsid w:val="005D472D"/>
    <w:rsid w:val="005D55D4"/>
    <w:rsid w:val="005D5986"/>
    <w:rsid w:val="005D5CD6"/>
    <w:rsid w:val="005D715B"/>
    <w:rsid w:val="005D7BDE"/>
    <w:rsid w:val="005E008D"/>
    <w:rsid w:val="005E0AAF"/>
    <w:rsid w:val="005E157C"/>
    <w:rsid w:val="005E16DA"/>
    <w:rsid w:val="005E27BA"/>
    <w:rsid w:val="005E28FE"/>
    <w:rsid w:val="005E4053"/>
    <w:rsid w:val="005E51E4"/>
    <w:rsid w:val="005E54C0"/>
    <w:rsid w:val="005E5745"/>
    <w:rsid w:val="005E58E6"/>
    <w:rsid w:val="005E7581"/>
    <w:rsid w:val="005E7CA5"/>
    <w:rsid w:val="005E7D53"/>
    <w:rsid w:val="005E7E81"/>
    <w:rsid w:val="005F12A2"/>
    <w:rsid w:val="005F13E8"/>
    <w:rsid w:val="005F1B34"/>
    <w:rsid w:val="005F3BC9"/>
    <w:rsid w:val="005F44F3"/>
    <w:rsid w:val="005F472B"/>
    <w:rsid w:val="005F66F2"/>
    <w:rsid w:val="005F6C46"/>
    <w:rsid w:val="005F6ED9"/>
    <w:rsid w:val="005F75D7"/>
    <w:rsid w:val="00600560"/>
    <w:rsid w:val="006009D5"/>
    <w:rsid w:val="00601804"/>
    <w:rsid w:val="00601E32"/>
    <w:rsid w:val="00601E76"/>
    <w:rsid w:val="00602F2D"/>
    <w:rsid w:val="0060473A"/>
    <w:rsid w:val="00605233"/>
    <w:rsid w:val="00605AB3"/>
    <w:rsid w:val="00605B3E"/>
    <w:rsid w:val="0060697B"/>
    <w:rsid w:val="00607309"/>
    <w:rsid w:val="00607884"/>
    <w:rsid w:val="00610516"/>
    <w:rsid w:val="0061122A"/>
    <w:rsid w:val="00611BF6"/>
    <w:rsid w:val="006127E9"/>
    <w:rsid w:val="006137B4"/>
    <w:rsid w:val="006139BB"/>
    <w:rsid w:val="00613EE5"/>
    <w:rsid w:val="00613EED"/>
    <w:rsid w:val="00614710"/>
    <w:rsid w:val="00614EA0"/>
    <w:rsid w:val="00615296"/>
    <w:rsid w:val="006156DF"/>
    <w:rsid w:val="00615D10"/>
    <w:rsid w:val="00616516"/>
    <w:rsid w:val="00616DFE"/>
    <w:rsid w:val="006175E0"/>
    <w:rsid w:val="006175EC"/>
    <w:rsid w:val="006177DE"/>
    <w:rsid w:val="006178BC"/>
    <w:rsid w:val="00620463"/>
    <w:rsid w:val="00622170"/>
    <w:rsid w:val="00622875"/>
    <w:rsid w:val="0062418F"/>
    <w:rsid w:val="006251B4"/>
    <w:rsid w:val="006252C7"/>
    <w:rsid w:val="00625434"/>
    <w:rsid w:val="0062596C"/>
    <w:rsid w:val="006259E2"/>
    <w:rsid w:val="00625F55"/>
    <w:rsid w:val="00626929"/>
    <w:rsid w:val="00626FD8"/>
    <w:rsid w:val="00627486"/>
    <w:rsid w:val="0062751D"/>
    <w:rsid w:val="006276E2"/>
    <w:rsid w:val="00630A0A"/>
    <w:rsid w:val="00630C89"/>
    <w:rsid w:val="00630C9E"/>
    <w:rsid w:val="00630F14"/>
    <w:rsid w:val="0063109B"/>
    <w:rsid w:val="006310D7"/>
    <w:rsid w:val="006315D5"/>
    <w:rsid w:val="00631976"/>
    <w:rsid w:val="00631A21"/>
    <w:rsid w:val="00632225"/>
    <w:rsid w:val="00632387"/>
    <w:rsid w:val="00632AC7"/>
    <w:rsid w:val="00632ACC"/>
    <w:rsid w:val="00633533"/>
    <w:rsid w:val="0063373E"/>
    <w:rsid w:val="00633CDB"/>
    <w:rsid w:val="00633D88"/>
    <w:rsid w:val="00634B76"/>
    <w:rsid w:val="00634CB1"/>
    <w:rsid w:val="006352D9"/>
    <w:rsid w:val="0063581E"/>
    <w:rsid w:val="00636412"/>
    <w:rsid w:val="0063714D"/>
    <w:rsid w:val="006371D3"/>
    <w:rsid w:val="006405F9"/>
    <w:rsid w:val="00640838"/>
    <w:rsid w:val="00640F46"/>
    <w:rsid w:val="0064161B"/>
    <w:rsid w:val="00641B1B"/>
    <w:rsid w:val="00641B1D"/>
    <w:rsid w:val="00642247"/>
    <w:rsid w:val="00642970"/>
    <w:rsid w:val="00642EA7"/>
    <w:rsid w:val="00642F15"/>
    <w:rsid w:val="006435C0"/>
    <w:rsid w:val="00643BC1"/>
    <w:rsid w:val="00643D71"/>
    <w:rsid w:val="00644BD0"/>
    <w:rsid w:val="0064576E"/>
    <w:rsid w:val="00646415"/>
    <w:rsid w:val="00646FD0"/>
    <w:rsid w:val="006503BE"/>
    <w:rsid w:val="006508EF"/>
    <w:rsid w:val="00650905"/>
    <w:rsid w:val="006519D5"/>
    <w:rsid w:val="006529DE"/>
    <w:rsid w:val="00652E36"/>
    <w:rsid w:val="00653D47"/>
    <w:rsid w:val="00654F13"/>
    <w:rsid w:val="00655351"/>
    <w:rsid w:val="0065657F"/>
    <w:rsid w:val="00656DAF"/>
    <w:rsid w:val="006570EA"/>
    <w:rsid w:val="006571A0"/>
    <w:rsid w:val="006577C1"/>
    <w:rsid w:val="00657DAE"/>
    <w:rsid w:val="006610B2"/>
    <w:rsid w:val="00661396"/>
    <w:rsid w:val="00661CFD"/>
    <w:rsid w:val="00661D2B"/>
    <w:rsid w:val="00662A90"/>
    <w:rsid w:val="006637A0"/>
    <w:rsid w:val="006645A4"/>
    <w:rsid w:val="00665298"/>
    <w:rsid w:val="00665CE1"/>
    <w:rsid w:val="0066627C"/>
    <w:rsid w:val="00670F78"/>
    <w:rsid w:val="00671169"/>
    <w:rsid w:val="0067175D"/>
    <w:rsid w:val="00671AF2"/>
    <w:rsid w:val="006721D8"/>
    <w:rsid w:val="00672EAD"/>
    <w:rsid w:val="00672FFA"/>
    <w:rsid w:val="00673BB1"/>
    <w:rsid w:val="00673DAC"/>
    <w:rsid w:val="0067437B"/>
    <w:rsid w:val="0067494A"/>
    <w:rsid w:val="00674F45"/>
    <w:rsid w:val="006756BF"/>
    <w:rsid w:val="00676D63"/>
    <w:rsid w:val="00677371"/>
    <w:rsid w:val="0067754A"/>
    <w:rsid w:val="00683CB1"/>
    <w:rsid w:val="00683F21"/>
    <w:rsid w:val="00684765"/>
    <w:rsid w:val="0068508D"/>
    <w:rsid w:val="0068535C"/>
    <w:rsid w:val="006868BF"/>
    <w:rsid w:val="00686F9F"/>
    <w:rsid w:val="0068775B"/>
    <w:rsid w:val="006878CD"/>
    <w:rsid w:val="00687CA8"/>
    <w:rsid w:val="00690351"/>
    <w:rsid w:val="00690974"/>
    <w:rsid w:val="00690E0E"/>
    <w:rsid w:val="00691A7F"/>
    <w:rsid w:val="00691BFF"/>
    <w:rsid w:val="00691C99"/>
    <w:rsid w:val="0069346D"/>
    <w:rsid w:val="00694B46"/>
    <w:rsid w:val="006959FC"/>
    <w:rsid w:val="00695A93"/>
    <w:rsid w:val="00695F46"/>
    <w:rsid w:val="00696068"/>
    <w:rsid w:val="006A09BA"/>
    <w:rsid w:val="006A10C3"/>
    <w:rsid w:val="006A235F"/>
    <w:rsid w:val="006A26DD"/>
    <w:rsid w:val="006A2F92"/>
    <w:rsid w:val="006A32FE"/>
    <w:rsid w:val="006A352D"/>
    <w:rsid w:val="006A391E"/>
    <w:rsid w:val="006A57F1"/>
    <w:rsid w:val="006A5848"/>
    <w:rsid w:val="006A651D"/>
    <w:rsid w:val="006A70D1"/>
    <w:rsid w:val="006A7FCB"/>
    <w:rsid w:val="006B05B3"/>
    <w:rsid w:val="006B0AFB"/>
    <w:rsid w:val="006B0D39"/>
    <w:rsid w:val="006B10F4"/>
    <w:rsid w:val="006B1325"/>
    <w:rsid w:val="006B1A3C"/>
    <w:rsid w:val="006B406F"/>
    <w:rsid w:val="006B459F"/>
    <w:rsid w:val="006B6634"/>
    <w:rsid w:val="006B6CB5"/>
    <w:rsid w:val="006B7091"/>
    <w:rsid w:val="006B7139"/>
    <w:rsid w:val="006B76AA"/>
    <w:rsid w:val="006C0020"/>
    <w:rsid w:val="006C0764"/>
    <w:rsid w:val="006C0A29"/>
    <w:rsid w:val="006C0A7C"/>
    <w:rsid w:val="006C181E"/>
    <w:rsid w:val="006C1AAE"/>
    <w:rsid w:val="006C1C4A"/>
    <w:rsid w:val="006C1F70"/>
    <w:rsid w:val="006C3D08"/>
    <w:rsid w:val="006C3E93"/>
    <w:rsid w:val="006C40EC"/>
    <w:rsid w:val="006C4E5A"/>
    <w:rsid w:val="006C5932"/>
    <w:rsid w:val="006C5A0E"/>
    <w:rsid w:val="006C5A4E"/>
    <w:rsid w:val="006C5F3C"/>
    <w:rsid w:val="006C6287"/>
    <w:rsid w:val="006C670C"/>
    <w:rsid w:val="006C689E"/>
    <w:rsid w:val="006C6ACE"/>
    <w:rsid w:val="006C6B55"/>
    <w:rsid w:val="006C75FD"/>
    <w:rsid w:val="006C7E21"/>
    <w:rsid w:val="006D047E"/>
    <w:rsid w:val="006D0584"/>
    <w:rsid w:val="006D08B3"/>
    <w:rsid w:val="006D0E30"/>
    <w:rsid w:val="006D166B"/>
    <w:rsid w:val="006D25DE"/>
    <w:rsid w:val="006D3643"/>
    <w:rsid w:val="006D44DD"/>
    <w:rsid w:val="006D4548"/>
    <w:rsid w:val="006D4812"/>
    <w:rsid w:val="006D4CE0"/>
    <w:rsid w:val="006D4F0E"/>
    <w:rsid w:val="006D5120"/>
    <w:rsid w:val="006D553E"/>
    <w:rsid w:val="006D5909"/>
    <w:rsid w:val="006D643E"/>
    <w:rsid w:val="006D65F3"/>
    <w:rsid w:val="006D6CCA"/>
    <w:rsid w:val="006D7B24"/>
    <w:rsid w:val="006E0527"/>
    <w:rsid w:val="006E09F7"/>
    <w:rsid w:val="006E11A0"/>
    <w:rsid w:val="006E11C0"/>
    <w:rsid w:val="006E13C9"/>
    <w:rsid w:val="006E2C05"/>
    <w:rsid w:val="006E35CE"/>
    <w:rsid w:val="006E3683"/>
    <w:rsid w:val="006E3EB1"/>
    <w:rsid w:val="006E41AD"/>
    <w:rsid w:val="006E425F"/>
    <w:rsid w:val="006E47BC"/>
    <w:rsid w:val="006E532B"/>
    <w:rsid w:val="006E5B86"/>
    <w:rsid w:val="006E5E8D"/>
    <w:rsid w:val="006E5EEE"/>
    <w:rsid w:val="006E64FF"/>
    <w:rsid w:val="006E763C"/>
    <w:rsid w:val="006E7809"/>
    <w:rsid w:val="006F0B5A"/>
    <w:rsid w:val="006F0D99"/>
    <w:rsid w:val="006F0FE4"/>
    <w:rsid w:val="006F1133"/>
    <w:rsid w:val="006F1520"/>
    <w:rsid w:val="006F177A"/>
    <w:rsid w:val="006F1B30"/>
    <w:rsid w:val="006F27D6"/>
    <w:rsid w:val="006F2F4D"/>
    <w:rsid w:val="006F3EE7"/>
    <w:rsid w:val="006F3EEA"/>
    <w:rsid w:val="006F470B"/>
    <w:rsid w:val="006F55A5"/>
    <w:rsid w:val="006F5857"/>
    <w:rsid w:val="006F60B5"/>
    <w:rsid w:val="006F647E"/>
    <w:rsid w:val="006F6C1F"/>
    <w:rsid w:val="006F7412"/>
    <w:rsid w:val="006F75FA"/>
    <w:rsid w:val="006F7CFE"/>
    <w:rsid w:val="00700569"/>
    <w:rsid w:val="007016D2"/>
    <w:rsid w:val="00701B2A"/>
    <w:rsid w:val="00701C20"/>
    <w:rsid w:val="0070226B"/>
    <w:rsid w:val="0070247E"/>
    <w:rsid w:val="00703B44"/>
    <w:rsid w:val="00703B45"/>
    <w:rsid w:val="00704B29"/>
    <w:rsid w:val="007053BA"/>
    <w:rsid w:val="00707243"/>
    <w:rsid w:val="0070726B"/>
    <w:rsid w:val="00710801"/>
    <w:rsid w:val="00710D7D"/>
    <w:rsid w:val="00710FF6"/>
    <w:rsid w:val="00712E7E"/>
    <w:rsid w:val="00713E52"/>
    <w:rsid w:val="00714438"/>
    <w:rsid w:val="00715E39"/>
    <w:rsid w:val="007161C3"/>
    <w:rsid w:val="007171E3"/>
    <w:rsid w:val="00717689"/>
    <w:rsid w:val="00717A84"/>
    <w:rsid w:val="00717D74"/>
    <w:rsid w:val="00717F2F"/>
    <w:rsid w:val="00720698"/>
    <w:rsid w:val="00720E6D"/>
    <w:rsid w:val="00722663"/>
    <w:rsid w:val="00722800"/>
    <w:rsid w:val="00722AB0"/>
    <w:rsid w:val="00722E99"/>
    <w:rsid w:val="00722F22"/>
    <w:rsid w:val="00725406"/>
    <w:rsid w:val="00726F1A"/>
    <w:rsid w:val="007273DA"/>
    <w:rsid w:val="0072779C"/>
    <w:rsid w:val="007303A6"/>
    <w:rsid w:val="00730F7C"/>
    <w:rsid w:val="00731DCC"/>
    <w:rsid w:val="007320F2"/>
    <w:rsid w:val="00733640"/>
    <w:rsid w:val="007351A9"/>
    <w:rsid w:val="00735E88"/>
    <w:rsid w:val="00736534"/>
    <w:rsid w:val="00737B5A"/>
    <w:rsid w:val="007406D5"/>
    <w:rsid w:val="00741D92"/>
    <w:rsid w:val="00742155"/>
    <w:rsid w:val="00743CD1"/>
    <w:rsid w:val="00744CB9"/>
    <w:rsid w:val="007450A4"/>
    <w:rsid w:val="007451DC"/>
    <w:rsid w:val="0074567B"/>
    <w:rsid w:val="00745745"/>
    <w:rsid w:val="00745A8F"/>
    <w:rsid w:val="00745AAB"/>
    <w:rsid w:val="0074752F"/>
    <w:rsid w:val="00750600"/>
    <w:rsid w:val="007506CA"/>
    <w:rsid w:val="007518B7"/>
    <w:rsid w:val="00751EAC"/>
    <w:rsid w:val="007526F2"/>
    <w:rsid w:val="0075272F"/>
    <w:rsid w:val="00753CC8"/>
    <w:rsid w:val="00753D29"/>
    <w:rsid w:val="00754CBB"/>
    <w:rsid w:val="0075597A"/>
    <w:rsid w:val="00755B24"/>
    <w:rsid w:val="0075624D"/>
    <w:rsid w:val="00756469"/>
    <w:rsid w:val="007567AC"/>
    <w:rsid w:val="0075681B"/>
    <w:rsid w:val="00757982"/>
    <w:rsid w:val="00760AEF"/>
    <w:rsid w:val="00760B34"/>
    <w:rsid w:val="007610DF"/>
    <w:rsid w:val="00761ADF"/>
    <w:rsid w:val="00761FB4"/>
    <w:rsid w:val="007623AA"/>
    <w:rsid w:val="0076297C"/>
    <w:rsid w:val="00762C82"/>
    <w:rsid w:val="0076314E"/>
    <w:rsid w:val="0076421D"/>
    <w:rsid w:val="0076445C"/>
    <w:rsid w:val="00764AF2"/>
    <w:rsid w:val="00765679"/>
    <w:rsid w:val="00765F74"/>
    <w:rsid w:val="007662A9"/>
    <w:rsid w:val="00767101"/>
    <w:rsid w:val="007671FA"/>
    <w:rsid w:val="00770012"/>
    <w:rsid w:val="00770999"/>
    <w:rsid w:val="00770B93"/>
    <w:rsid w:val="00771756"/>
    <w:rsid w:val="00771A07"/>
    <w:rsid w:val="007721EA"/>
    <w:rsid w:val="00772853"/>
    <w:rsid w:val="007732E1"/>
    <w:rsid w:val="0077428D"/>
    <w:rsid w:val="00774D24"/>
    <w:rsid w:val="00774F09"/>
    <w:rsid w:val="00775206"/>
    <w:rsid w:val="0077632C"/>
    <w:rsid w:val="00776A86"/>
    <w:rsid w:val="00780523"/>
    <w:rsid w:val="00781380"/>
    <w:rsid w:val="00782160"/>
    <w:rsid w:val="007831C5"/>
    <w:rsid w:val="0078458E"/>
    <w:rsid w:val="007845EF"/>
    <w:rsid w:val="00785B75"/>
    <w:rsid w:val="00786848"/>
    <w:rsid w:val="00786AE8"/>
    <w:rsid w:val="00786C25"/>
    <w:rsid w:val="00787CC3"/>
    <w:rsid w:val="00787E91"/>
    <w:rsid w:val="00790B53"/>
    <w:rsid w:val="00790BE0"/>
    <w:rsid w:val="00790F44"/>
    <w:rsid w:val="00790FD8"/>
    <w:rsid w:val="00792020"/>
    <w:rsid w:val="0079231C"/>
    <w:rsid w:val="00792E08"/>
    <w:rsid w:val="007933CD"/>
    <w:rsid w:val="00793457"/>
    <w:rsid w:val="007938B7"/>
    <w:rsid w:val="00793D48"/>
    <w:rsid w:val="00794DF0"/>
    <w:rsid w:val="00795051"/>
    <w:rsid w:val="0079593C"/>
    <w:rsid w:val="007959C9"/>
    <w:rsid w:val="00795F1D"/>
    <w:rsid w:val="00797A51"/>
    <w:rsid w:val="007A0947"/>
    <w:rsid w:val="007A0BC0"/>
    <w:rsid w:val="007A1404"/>
    <w:rsid w:val="007A170D"/>
    <w:rsid w:val="007A2083"/>
    <w:rsid w:val="007A2AD8"/>
    <w:rsid w:val="007A2E0E"/>
    <w:rsid w:val="007A4041"/>
    <w:rsid w:val="007A412A"/>
    <w:rsid w:val="007A518F"/>
    <w:rsid w:val="007A6AD7"/>
    <w:rsid w:val="007A6E29"/>
    <w:rsid w:val="007B0002"/>
    <w:rsid w:val="007B002E"/>
    <w:rsid w:val="007B05E5"/>
    <w:rsid w:val="007B0623"/>
    <w:rsid w:val="007B1308"/>
    <w:rsid w:val="007B137F"/>
    <w:rsid w:val="007B1EF8"/>
    <w:rsid w:val="007B2704"/>
    <w:rsid w:val="007B27F9"/>
    <w:rsid w:val="007B2A88"/>
    <w:rsid w:val="007B449B"/>
    <w:rsid w:val="007B4795"/>
    <w:rsid w:val="007B4C71"/>
    <w:rsid w:val="007B4E3E"/>
    <w:rsid w:val="007B75A2"/>
    <w:rsid w:val="007B7693"/>
    <w:rsid w:val="007B79C0"/>
    <w:rsid w:val="007B7D44"/>
    <w:rsid w:val="007C058E"/>
    <w:rsid w:val="007C1901"/>
    <w:rsid w:val="007C198B"/>
    <w:rsid w:val="007C290C"/>
    <w:rsid w:val="007C2D05"/>
    <w:rsid w:val="007C344B"/>
    <w:rsid w:val="007C4C6A"/>
    <w:rsid w:val="007C5014"/>
    <w:rsid w:val="007C56E2"/>
    <w:rsid w:val="007C5929"/>
    <w:rsid w:val="007C5954"/>
    <w:rsid w:val="007C5965"/>
    <w:rsid w:val="007C5AA9"/>
    <w:rsid w:val="007C5F23"/>
    <w:rsid w:val="007C7DBB"/>
    <w:rsid w:val="007C7E36"/>
    <w:rsid w:val="007D04ED"/>
    <w:rsid w:val="007D0B3E"/>
    <w:rsid w:val="007D2556"/>
    <w:rsid w:val="007D2EF9"/>
    <w:rsid w:val="007D48C5"/>
    <w:rsid w:val="007D4AD6"/>
    <w:rsid w:val="007D4B01"/>
    <w:rsid w:val="007D5244"/>
    <w:rsid w:val="007D60CC"/>
    <w:rsid w:val="007D63F2"/>
    <w:rsid w:val="007E015C"/>
    <w:rsid w:val="007E1DDC"/>
    <w:rsid w:val="007E27A4"/>
    <w:rsid w:val="007E2FC8"/>
    <w:rsid w:val="007E30CD"/>
    <w:rsid w:val="007E40AB"/>
    <w:rsid w:val="007E4F18"/>
    <w:rsid w:val="007E5A04"/>
    <w:rsid w:val="007E5A48"/>
    <w:rsid w:val="007F0860"/>
    <w:rsid w:val="007F1ABE"/>
    <w:rsid w:val="007F1EDE"/>
    <w:rsid w:val="007F23FA"/>
    <w:rsid w:val="007F25C2"/>
    <w:rsid w:val="007F2693"/>
    <w:rsid w:val="007F2AD2"/>
    <w:rsid w:val="007F316F"/>
    <w:rsid w:val="007F33E8"/>
    <w:rsid w:val="007F346C"/>
    <w:rsid w:val="007F4A14"/>
    <w:rsid w:val="007F4A6B"/>
    <w:rsid w:val="007F5A73"/>
    <w:rsid w:val="007F5DF0"/>
    <w:rsid w:val="007F7620"/>
    <w:rsid w:val="007F7783"/>
    <w:rsid w:val="007F78D8"/>
    <w:rsid w:val="00800156"/>
    <w:rsid w:val="00800A85"/>
    <w:rsid w:val="0080195B"/>
    <w:rsid w:val="00801AC7"/>
    <w:rsid w:val="0080227E"/>
    <w:rsid w:val="008031EA"/>
    <w:rsid w:val="0080396D"/>
    <w:rsid w:val="00804EF3"/>
    <w:rsid w:val="0080587A"/>
    <w:rsid w:val="008061AB"/>
    <w:rsid w:val="008065A0"/>
    <w:rsid w:val="00806686"/>
    <w:rsid w:val="00806F08"/>
    <w:rsid w:val="00811299"/>
    <w:rsid w:val="008117D3"/>
    <w:rsid w:val="0081245C"/>
    <w:rsid w:val="008146CF"/>
    <w:rsid w:val="0081565C"/>
    <w:rsid w:val="00816514"/>
    <w:rsid w:val="00816904"/>
    <w:rsid w:val="00816C54"/>
    <w:rsid w:val="00817417"/>
    <w:rsid w:val="0081759B"/>
    <w:rsid w:val="00817D65"/>
    <w:rsid w:val="008212C4"/>
    <w:rsid w:val="0082147E"/>
    <w:rsid w:val="00821A8F"/>
    <w:rsid w:val="0082250D"/>
    <w:rsid w:val="00822AFF"/>
    <w:rsid w:val="008231F6"/>
    <w:rsid w:val="00823867"/>
    <w:rsid w:val="0082387C"/>
    <w:rsid w:val="008238BB"/>
    <w:rsid w:val="00824031"/>
    <w:rsid w:val="008244CB"/>
    <w:rsid w:val="00824681"/>
    <w:rsid w:val="00824C98"/>
    <w:rsid w:val="0082516A"/>
    <w:rsid w:val="008254E5"/>
    <w:rsid w:val="00825849"/>
    <w:rsid w:val="00825C62"/>
    <w:rsid w:val="00825FA7"/>
    <w:rsid w:val="00826CD6"/>
    <w:rsid w:val="00827032"/>
    <w:rsid w:val="0082710A"/>
    <w:rsid w:val="008276BC"/>
    <w:rsid w:val="00827882"/>
    <w:rsid w:val="00831269"/>
    <w:rsid w:val="0083234F"/>
    <w:rsid w:val="00832A79"/>
    <w:rsid w:val="00832ADB"/>
    <w:rsid w:val="0083308D"/>
    <w:rsid w:val="00833720"/>
    <w:rsid w:val="0083373A"/>
    <w:rsid w:val="008337F2"/>
    <w:rsid w:val="008339A8"/>
    <w:rsid w:val="00833E28"/>
    <w:rsid w:val="00834929"/>
    <w:rsid w:val="00834D63"/>
    <w:rsid w:val="00836194"/>
    <w:rsid w:val="00836398"/>
    <w:rsid w:val="008366CE"/>
    <w:rsid w:val="00836C64"/>
    <w:rsid w:val="00836E44"/>
    <w:rsid w:val="00837176"/>
    <w:rsid w:val="008371A1"/>
    <w:rsid w:val="00837861"/>
    <w:rsid w:val="00837E28"/>
    <w:rsid w:val="00840F39"/>
    <w:rsid w:val="00841944"/>
    <w:rsid w:val="0084370E"/>
    <w:rsid w:val="00843A64"/>
    <w:rsid w:val="00844482"/>
    <w:rsid w:val="00844A14"/>
    <w:rsid w:val="00844F91"/>
    <w:rsid w:val="00844FD1"/>
    <w:rsid w:val="00845010"/>
    <w:rsid w:val="0084507F"/>
    <w:rsid w:val="00845895"/>
    <w:rsid w:val="008465CC"/>
    <w:rsid w:val="00846806"/>
    <w:rsid w:val="0084696A"/>
    <w:rsid w:val="00847A4F"/>
    <w:rsid w:val="00851317"/>
    <w:rsid w:val="008515D6"/>
    <w:rsid w:val="0085167F"/>
    <w:rsid w:val="00851B45"/>
    <w:rsid w:val="00851DF4"/>
    <w:rsid w:val="00851F12"/>
    <w:rsid w:val="00852210"/>
    <w:rsid w:val="00853AB6"/>
    <w:rsid w:val="00855693"/>
    <w:rsid w:val="00855D25"/>
    <w:rsid w:val="00856453"/>
    <w:rsid w:val="008566E0"/>
    <w:rsid w:val="00856E8B"/>
    <w:rsid w:val="00856E90"/>
    <w:rsid w:val="0085711C"/>
    <w:rsid w:val="008571A9"/>
    <w:rsid w:val="008577DD"/>
    <w:rsid w:val="00857ACB"/>
    <w:rsid w:val="00860032"/>
    <w:rsid w:val="00860B5A"/>
    <w:rsid w:val="00861804"/>
    <w:rsid w:val="00861B5D"/>
    <w:rsid w:val="008625DA"/>
    <w:rsid w:val="00863EFF"/>
    <w:rsid w:val="0086408E"/>
    <w:rsid w:val="008648ED"/>
    <w:rsid w:val="00864A2F"/>
    <w:rsid w:val="00865AB3"/>
    <w:rsid w:val="0086650A"/>
    <w:rsid w:val="0086778F"/>
    <w:rsid w:val="00867893"/>
    <w:rsid w:val="00870928"/>
    <w:rsid w:val="00870B2D"/>
    <w:rsid w:val="00870C21"/>
    <w:rsid w:val="00870CB0"/>
    <w:rsid w:val="00871107"/>
    <w:rsid w:val="00872FF1"/>
    <w:rsid w:val="00873F04"/>
    <w:rsid w:val="00873F31"/>
    <w:rsid w:val="0087421F"/>
    <w:rsid w:val="008745DA"/>
    <w:rsid w:val="008754BD"/>
    <w:rsid w:val="00875DE6"/>
    <w:rsid w:val="00877BA3"/>
    <w:rsid w:val="00877EC6"/>
    <w:rsid w:val="008803CD"/>
    <w:rsid w:val="00881DBF"/>
    <w:rsid w:val="00881EF8"/>
    <w:rsid w:val="00882889"/>
    <w:rsid w:val="00883E48"/>
    <w:rsid w:val="0088457B"/>
    <w:rsid w:val="00884D27"/>
    <w:rsid w:val="00886581"/>
    <w:rsid w:val="00886A38"/>
    <w:rsid w:val="00886FE1"/>
    <w:rsid w:val="00887880"/>
    <w:rsid w:val="008901AD"/>
    <w:rsid w:val="00891B28"/>
    <w:rsid w:val="00891C25"/>
    <w:rsid w:val="00891D7A"/>
    <w:rsid w:val="00891E1C"/>
    <w:rsid w:val="00892150"/>
    <w:rsid w:val="0089351A"/>
    <w:rsid w:val="00893BC0"/>
    <w:rsid w:val="008955DB"/>
    <w:rsid w:val="00895CFA"/>
    <w:rsid w:val="00896069"/>
    <w:rsid w:val="00896E11"/>
    <w:rsid w:val="008978F5"/>
    <w:rsid w:val="00897E19"/>
    <w:rsid w:val="008A0376"/>
    <w:rsid w:val="008A1EEA"/>
    <w:rsid w:val="008A1F72"/>
    <w:rsid w:val="008A264A"/>
    <w:rsid w:val="008A265B"/>
    <w:rsid w:val="008A27D5"/>
    <w:rsid w:val="008A35F1"/>
    <w:rsid w:val="008A39FB"/>
    <w:rsid w:val="008A3DAF"/>
    <w:rsid w:val="008A440B"/>
    <w:rsid w:val="008A45EF"/>
    <w:rsid w:val="008A4A3F"/>
    <w:rsid w:val="008A5059"/>
    <w:rsid w:val="008A54B3"/>
    <w:rsid w:val="008A6117"/>
    <w:rsid w:val="008A6AD1"/>
    <w:rsid w:val="008A6F3B"/>
    <w:rsid w:val="008A7123"/>
    <w:rsid w:val="008B0186"/>
    <w:rsid w:val="008B01D0"/>
    <w:rsid w:val="008B07E2"/>
    <w:rsid w:val="008B1A23"/>
    <w:rsid w:val="008B291E"/>
    <w:rsid w:val="008B36DB"/>
    <w:rsid w:val="008B383E"/>
    <w:rsid w:val="008B4276"/>
    <w:rsid w:val="008B5610"/>
    <w:rsid w:val="008B59D2"/>
    <w:rsid w:val="008B60FE"/>
    <w:rsid w:val="008B6481"/>
    <w:rsid w:val="008B69AB"/>
    <w:rsid w:val="008B796C"/>
    <w:rsid w:val="008B7AF6"/>
    <w:rsid w:val="008B7D69"/>
    <w:rsid w:val="008C0BEA"/>
    <w:rsid w:val="008C0D85"/>
    <w:rsid w:val="008C10B0"/>
    <w:rsid w:val="008C4052"/>
    <w:rsid w:val="008C6053"/>
    <w:rsid w:val="008C72DF"/>
    <w:rsid w:val="008C7535"/>
    <w:rsid w:val="008C7DF3"/>
    <w:rsid w:val="008D0982"/>
    <w:rsid w:val="008D0DCF"/>
    <w:rsid w:val="008D1313"/>
    <w:rsid w:val="008D2138"/>
    <w:rsid w:val="008D2943"/>
    <w:rsid w:val="008D3FA3"/>
    <w:rsid w:val="008D40C3"/>
    <w:rsid w:val="008D472F"/>
    <w:rsid w:val="008D50CB"/>
    <w:rsid w:val="008D5560"/>
    <w:rsid w:val="008D5ACF"/>
    <w:rsid w:val="008D5D17"/>
    <w:rsid w:val="008D5D21"/>
    <w:rsid w:val="008D5ED1"/>
    <w:rsid w:val="008D6ACB"/>
    <w:rsid w:val="008D6E61"/>
    <w:rsid w:val="008D7017"/>
    <w:rsid w:val="008E00A9"/>
    <w:rsid w:val="008E0822"/>
    <w:rsid w:val="008E114F"/>
    <w:rsid w:val="008E1619"/>
    <w:rsid w:val="008E1B9C"/>
    <w:rsid w:val="008E2086"/>
    <w:rsid w:val="008E2990"/>
    <w:rsid w:val="008E2ACF"/>
    <w:rsid w:val="008E303F"/>
    <w:rsid w:val="008E3042"/>
    <w:rsid w:val="008E3F64"/>
    <w:rsid w:val="008E457B"/>
    <w:rsid w:val="008E46C2"/>
    <w:rsid w:val="008E47F6"/>
    <w:rsid w:val="008E48C5"/>
    <w:rsid w:val="008E4D65"/>
    <w:rsid w:val="008E4DB3"/>
    <w:rsid w:val="008E680D"/>
    <w:rsid w:val="008E7656"/>
    <w:rsid w:val="008F126E"/>
    <w:rsid w:val="008F1C67"/>
    <w:rsid w:val="008F1E97"/>
    <w:rsid w:val="008F2D57"/>
    <w:rsid w:val="008F2D5A"/>
    <w:rsid w:val="008F4839"/>
    <w:rsid w:val="008F4FD0"/>
    <w:rsid w:val="008F52AC"/>
    <w:rsid w:val="008F6ABA"/>
    <w:rsid w:val="008F7B7D"/>
    <w:rsid w:val="009007AC"/>
    <w:rsid w:val="00900D28"/>
    <w:rsid w:val="009013B3"/>
    <w:rsid w:val="00902364"/>
    <w:rsid w:val="00903481"/>
    <w:rsid w:val="00903997"/>
    <w:rsid w:val="00903CA6"/>
    <w:rsid w:val="00904333"/>
    <w:rsid w:val="00904C50"/>
    <w:rsid w:val="00904D39"/>
    <w:rsid w:val="0090519D"/>
    <w:rsid w:val="00905424"/>
    <w:rsid w:val="00905444"/>
    <w:rsid w:val="00905470"/>
    <w:rsid w:val="00905A79"/>
    <w:rsid w:val="00905F43"/>
    <w:rsid w:val="00906500"/>
    <w:rsid w:val="00906B0C"/>
    <w:rsid w:val="00906CAF"/>
    <w:rsid w:val="00907EBB"/>
    <w:rsid w:val="00907F76"/>
    <w:rsid w:val="00910E6D"/>
    <w:rsid w:val="00911FF2"/>
    <w:rsid w:val="009120F8"/>
    <w:rsid w:val="009122BC"/>
    <w:rsid w:val="00913FE1"/>
    <w:rsid w:val="009149C9"/>
    <w:rsid w:val="009154A6"/>
    <w:rsid w:val="00915C37"/>
    <w:rsid w:val="00917332"/>
    <w:rsid w:val="00917AD2"/>
    <w:rsid w:val="009201D4"/>
    <w:rsid w:val="00920AD9"/>
    <w:rsid w:val="00920C5B"/>
    <w:rsid w:val="009215ED"/>
    <w:rsid w:val="00922177"/>
    <w:rsid w:val="00922C4A"/>
    <w:rsid w:val="00923802"/>
    <w:rsid w:val="00923968"/>
    <w:rsid w:val="00923A82"/>
    <w:rsid w:val="00924489"/>
    <w:rsid w:val="0092517D"/>
    <w:rsid w:val="009252A0"/>
    <w:rsid w:val="009254ED"/>
    <w:rsid w:val="0092622D"/>
    <w:rsid w:val="009270F5"/>
    <w:rsid w:val="00927229"/>
    <w:rsid w:val="00927324"/>
    <w:rsid w:val="009274CC"/>
    <w:rsid w:val="00930076"/>
    <w:rsid w:val="00930160"/>
    <w:rsid w:val="0093092D"/>
    <w:rsid w:val="00930A76"/>
    <w:rsid w:val="00931678"/>
    <w:rsid w:val="00931835"/>
    <w:rsid w:val="009318D2"/>
    <w:rsid w:val="009318E2"/>
    <w:rsid w:val="00932C31"/>
    <w:rsid w:val="00932EF1"/>
    <w:rsid w:val="00933FBD"/>
    <w:rsid w:val="009344FD"/>
    <w:rsid w:val="00934593"/>
    <w:rsid w:val="009347C6"/>
    <w:rsid w:val="00934A04"/>
    <w:rsid w:val="009356C7"/>
    <w:rsid w:val="00935849"/>
    <w:rsid w:val="00935C23"/>
    <w:rsid w:val="00936045"/>
    <w:rsid w:val="00937307"/>
    <w:rsid w:val="009379D5"/>
    <w:rsid w:val="00937EDD"/>
    <w:rsid w:val="00940B79"/>
    <w:rsid w:val="009417B3"/>
    <w:rsid w:val="009426A1"/>
    <w:rsid w:val="009429D4"/>
    <w:rsid w:val="00942B4B"/>
    <w:rsid w:val="00942CF3"/>
    <w:rsid w:val="00942D92"/>
    <w:rsid w:val="00943B54"/>
    <w:rsid w:val="00944301"/>
    <w:rsid w:val="00944F28"/>
    <w:rsid w:val="00946E39"/>
    <w:rsid w:val="009471DE"/>
    <w:rsid w:val="00947AAE"/>
    <w:rsid w:val="00950CCE"/>
    <w:rsid w:val="00950D14"/>
    <w:rsid w:val="00950FDF"/>
    <w:rsid w:val="009510AD"/>
    <w:rsid w:val="0095136E"/>
    <w:rsid w:val="00952008"/>
    <w:rsid w:val="009523D1"/>
    <w:rsid w:val="00953743"/>
    <w:rsid w:val="009542D8"/>
    <w:rsid w:val="00954395"/>
    <w:rsid w:val="0095539B"/>
    <w:rsid w:val="00955ECB"/>
    <w:rsid w:val="00956628"/>
    <w:rsid w:val="00957299"/>
    <w:rsid w:val="00957A7F"/>
    <w:rsid w:val="00960119"/>
    <w:rsid w:val="009601E3"/>
    <w:rsid w:val="00960AE9"/>
    <w:rsid w:val="00960E38"/>
    <w:rsid w:val="009620AE"/>
    <w:rsid w:val="009620CC"/>
    <w:rsid w:val="009623A5"/>
    <w:rsid w:val="00962D6C"/>
    <w:rsid w:val="00963E2A"/>
    <w:rsid w:val="00964611"/>
    <w:rsid w:val="00964F93"/>
    <w:rsid w:val="00966341"/>
    <w:rsid w:val="009668A0"/>
    <w:rsid w:val="00967367"/>
    <w:rsid w:val="009673AE"/>
    <w:rsid w:val="009676D1"/>
    <w:rsid w:val="00970B16"/>
    <w:rsid w:val="00971C71"/>
    <w:rsid w:val="0097228C"/>
    <w:rsid w:val="009723AA"/>
    <w:rsid w:val="009728AF"/>
    <w:rsid w:val="00972B84"/>
    <w:rsid w:val="009733B8"/>
    <w:rsid w:val="0097517E"/>
    <w:rsid w:val="009751F7"/>
    <w:rsid w:val="0097548A"/>
    <w:rsid w:val="009766E9"/>
    <w:rsid w:val="00976A2F"/>
    <w:rsid w:val="009771B9"/>
    <w:rsid w:val="00977E2F"/>
    <w:rsid w:val="00977F49"/>
    <w:rsid w:val="0098246F"/>
    <w:rsid w:val="0098269E"/>
    <w:rsid w:val="00982A19"/>
    <w:rsid w:val="009837D8"/>
    <w:rsid w:val="0098426A"/>
    <w:rsid w:val="00984793"/>
    <w:rsid w:val="0098565B"/>
    <w:rsid w:val="00985925"/>
    <w:rsid w:val="00985B39"/>
    <w:rsid w:val="00985C19"/>
    <w:rsid w:val="0098613C"/>
    <w:rsid w:val="009862F2"/>
    <w:rsid w:val="00986361"/>
    <w:rsid w:val="00987042"/>
    <w:rsid w:val="009902DF"/>
    <w:rsid w:val="009902E9"/>
    <w:rsid w:val="009905DB"/>
    <w:rsid w:val="00990612"/>
    <w:rsid w:val="009907D5"/>
    <w:rsid w:val="00990BCD"/>
    <w:rsid w:val="0099151E"/>
    <w:rsid w:val="0099178B"/>
    <w:rsid w:val="00992014"/>
    <w:rsid w:val="0099233D"/>
    <w:rsid w:val="009929D3"/>
    <w:rsid w:val="009931D5"/>
    <w:rsid w:val="0099320A"/>
    <w:rsid w:val="009939C6"/>
    <w:rsid w:val="00993B2F"/>
    <w:rsid w:val="00994FFA"/>
    <w:rsid w:val="0099536E"/>
    <w:rsid w:val="00995B3B"/>
    <w:rsid w:val="00996277"/>
    <w:rsid w:val="009962BE"/>
    <w:rsid w:val="009965C5"/>
    <w:rsid w:val="00996E8E"/>
    <w:rsid w:val="00997A87"/>
    <w:rsid w:val="00997C90"/>
    <w:rsid w:val="009A0692"/>
    <w:rsid w:val="009A0922"/>
    <w:rsid w:val="009A135C"/>
    <w:rsid w:val="009A280F"/>
    <w:rsid w:val="009A2B33"/>
    <w:rsid w:val="009A2C7E"/>
    <w:rsid w:val="009A3F26"/>
    <w:rsid w:val="009A57B7"/>
    <w:rsid w:val="009A5B1D"/>
    <w:rsid w:val="009A5ECF"/>
    <w:rsid w:val="009A5F7C"/>
    <w:rsid w:val="009A67D0"/>
    <w:rsid w:val="009A7699"/>
    <w:rsid w:val="009B0842"/>
    <w:rsid w:val="009B0CA4"/>
    <w:rsid w:val="009B0D9A"/>
    <w:rsid w:val="009B1311"/>
    <w:rsid w:val="009B1D52"/>
    <w:rsid w:val="009B272D"/>
    <w:rsid w:val="009B2752"/>
    <w:rsid w:val="009B2938"/>
    <w:rsid w:val="009B2D11"/>
    <w:rsid w:val="009B308F"/>
    <w:rsid w:val="009B3CE3"/>
    <w:rsid w:val="009B4117"/>
    <w:rsid w:val="009B538F"/>
    <w:rsid w:val="009B61A2"/>
    <w:rsid w:val="009B6E66"/>
    <w:rsid w:val="009B71A9"/>
    <w:rsid w:val="009B725C"/>
    <w:rsid w:val="009B7C44"/>
    <w:rsid w:val="009B7F2B"/>
    <w:rsid w:val="009C09E3"/>
    <w:rsid w:val="009C0A80"/>
    <w:rsid w:val="009C21FF"/>
    <w:rsid w:val="009C3222"/>
    <w:rsid w:val="009C5354"/>
    <w:rsid w:val="009C5C65"/>
    <w:rsid w:val="009C5FBE"/>
    <w:rsid w:val="009C72E6"/>
    <w:rsid w:val="009C76CB"/>
    <w:rsid w:val="009C7849"/>
    <w:rsid w:val="009C7CA6"/>
    <w:rsid w:val="009C7FB3"/>
    <w:rsid w:val="009D0AF6"/>
    <w:rsid w:val="009D0AFA"/>
    <w:rsid w:val="009D271F"/>
    <w:rsid w:val="009D2D55"/>
    <w:rsid w:val="009D37DF"/>
    <w:rsid w:val="009D3834"/>
    <w:rsid w:val="009D3D6F"/>
    <w:rsid w:val="009D4537"/>
    <w:rsid w:val="009D4AA9"/>
    <w:rsid w:val="009D5778"/>
    <w:rsid w:val="009D63A3"/>
    <w:rsid w:val="009D63B2"/>
    <w:rsid w:val="009E1008"/>
    <w:rsid w:val="009E1B4D"/>
    <w:rsid w:val="009E387A"/>
    <w:rsid w:val="009E399F"/>
    <w:rsid w:val="009E519E"/>
    <w:rsid w:val="009E5D0C"/>
    <w:rsid w:val="009E68CD"/>
    <w:rsid w:val="009E6E93"/>
    <w:rsid w:val="009E7405"/>
    <w:rsid w:val="009F0C72"/>
    <w:rsid w:val="009F130C"/>
    <w:rsid w:val="009F15FF"/>
    <w:rsid w:val="009F1DFA"/>
    <w:rsid w:val="009F1EAB"/>
    <w:rsid w:val="009F2217"/>
    <w:rsid w:val="009F27AC"/>
    <w:rsid w:val="009F3BC2"/>
    <w:rsid w:val="009F4DD2"/>
    <w:rsid w:val="009F4E66"/>
    <w:rsid w:val="009F4F00"/>
    <w:rsid w:val="009F4F4E"/>
    <w:rsid w:val="009F59CB"/>
    <w:rsid w:val="009F5BC1"/>
    <w:rsid w:val="009F6148"/>
    <w:rsid w:val="009F6AE3"/>
    <w:rsid w:val="009F7125"/>
    <w:rsid w:val="009F749F"/>
    <w:rsid w:val="009F74DF"/>
    <w:rsid w:val="009F7A55"/>
    <w:rsid w:val="009F7B4B"/>
    <w:rsid w:val="00A0029A"/>
    <w:rsid w:val="00A00617"/>
    <w:rsid w:val="00A00766"/>
    <w:rsid w:val="00A01BD6"/>
    <w:rsid w:val="00A02653"/>
    <w:rsid w:val="00A03000"/>
    <w:rsid w:val="00A030C1"/>
    <w:rsid w:val="00A038A2"/>
    <w:rsid w:val="00A03919"/>
    <w:rsid w:val="00A0402A"/>
    <w:rsid w:val="00A04452"/>
    <w:rsid w:val="00A048B8"/>
    <w:rsid w:val="00A04F62"/>
    <w:rsid w:val="00A05985"/>
    <w:rsid w:val="00A05E2E"/>
    <w:rsid w:val="00A05ED0"/>
    <w:rsid w:val="00A06C40"/>
    <w:rsid w:val="00A07997"/>
    <w:rsid w:val="00A104A3"/>
    <w:rsid w:val="00A10D33"/>
    <w:rsid w:val="00A118AA"/>
    <w:rsid w:val="00A1197D"/>
    <w:rsid w:val="00A11F4F"/>
    <w:rsid w:val="00A137E0"/>
    <w:rsid w:val="00A13B94"/>
    <w:rsid w:val="00A13E0D"/>
    <w:rsid w:val="00A14617"/>
    <w:rsid w:val="00A14D03"/>
    <w:rsid w:val="00A15AB4"/>
    <w:rsid w:val="00A16046"/>
    <w:rsid w:val="00A167F0"/>
    <w:rsid w:val="00A1784D"/>
    <w:rsid w:val="00A1797E"/>
    <w:rsid w:val="00A17D43"/>
    <w:rsid w:val="00A17DFF"/>
    <w:rsid w:val="00A17E68"/>
    <w:rsid w:val="00A20CE4"/>
    <w:rsid w:val="00A213B3"/>
    <w:rsid w:val="00A22D0C"/>
    <w:rsid w:val="00A2340F"/>
    <w:rsid w:val="00A2363E"/>
    <w:rsid w:val="00A24802"/>
    <w:rsid w:val="00A248FC"/>
    <w:rsid w:val="00A24A49"/>
    <w:rsid w:val="00A268C4"/>
    <w:rsid w:val="00A26DB4"/>
    <w:rsid w:val="00A300AD"/>
    <w:rsid w:val="00A315A6"/>
    <w:rsid w:val="00A31D2E"/>
    <w:rsid w:val="00A3340D"/>
    <w:rsid w:val="00A337B4"/>
    <w:rsid w:val="00A33FC6"/>
    <w:rsid w:val="00A346F0"/>
    <w:rsid w:val="00A3482B"/>
    <w:rsid w:val="00A3488E"/>
    <w:rsid w:val="00A34B04"/>
    <w:rsid w:val="00A34D97"/>
    <w:rsid w:val="00A34E2F"/>
    <w:rsid w:val="00A36FCB"/>
    <w:rsid w:val="00A37246"/>
    <w:rsid w:val="00A373D8"/>
    <w:rsid w:val="00A37B02"/>
    <w:rsid w:val="00A37D87"/>
    <w:rsid w:val="00A37F2F"/>
    <w:rsid w:val="00A40D46"/>
    <w:rsid w:val="00A41026"/>
    <w:rsid w:val="00A417CD"/>
    <w:rsid w:val="00A41E48"/>
    <w:rsid w:val="00A42063"/>
    <w:rsid w:val="00A42F9C"/>
    <w:rsid w:val="00A43C2C"/>
    <w:rsid w:val="00A43C8F"/>
    <w:rsid w:val="00A43FE5"/>
    <w:rsid w:val="00A442DF"/>
    <w:rsid w:val="00A44603"/>
    <w:rsid w:val="00A44628"/>
    <w:rsid w:val="00A44ABA"/>
    <w:rsid w:val="00A46421"/>
    <w:rsid w:val="00A4696B"/>
    <w:rsid w:val="00A46F6E"/>
    <w:rsid w:val="00A471EA"/>
    <w:rsid w:val="00A4765F"/>
    <w:rsid w:val="00A47A25"/>
    <w:rsid w:val="00A47D59"/>
    <w:rsid w:val="00A5121B"/>
    <w:rsid w:val="00A517AB"/>
    <w:rsid w:val="00A51AB8"/>
    <w:rsid w:val="00A51C73"/>
    <w:rsid w:val="00A51E84"/>
    <w:rsid w:val="00A52A60"/>
    <w:rsid w:val="00A52CBA"/>
    <w:rsid w:val="00A52DC2"/>
    <w:rsid w:val="00A534A4"/>
    <w:rsid w:val="00A54DC3"/>
    <w:rsid w:val="00A55519"/>
    <w:rsid w:val="00A559E2"/>
    <w:rsid w:val="00A56C75"/>
    <w:rsid w:val="00A56CE6"/>
    <w:rsid w:val="00A56E2B"/>
    <w:rsid w:val="00A5706E"/>
    <w:rsid w:val="00A570F9"/>
    <w:rsid w:val="00A57132"/>
    <w:rsid w:val="00A5721C"/>
    <w:rsid w:val="00A57D8B"/>
    <w:rsid w:val="00A6064C"/>
    <w:rsid w:val="00A60FC1"/>
    <w:rsid w:val="00A62802"/>
    <w:rsid w:val="00A62A1F"/>
    <w:rsid w:val="00A6374A"/>
    <w:rsid w:val="00A6388B"/>
    <w:rsid w:val="00A63F42"/>
    <w:rsid w:val="00A6448B"/>
    <w:rsid w:val="00A64509"/>
    <w:rsid w:val="00A65094"/>
    <w:rsid w:val="00A654DC"/>
    <w:rsid w:val="00A65718"/>
    <w:rsid w:val="00A65B17"/>
    <w:rsid w:val="00A67319"/>
    <w:rsid w:val="00A67998"/>
    <w:rsid w:val="00A67D34"/>
    <w:rsid w:val="00A706F5"/>
    <w:rsid w:val="00A70B69"/>
    <w:rsid w:val="00A716D8"/>
    <w:rsid w:val="00A71A57"/>
    <w:rsid w:val="00A72262"/>
    <w:rsid w:val="00A7267F"/>
    <w:rsid w:val="00A729D2"/>
    <w:rsid w:val="00A72C6F"/>
    <w:rsid w:val="00A73E6F"/>
    <w:rsid w:val="00A74605"/>
    <w:rsid w:val="00A74784"/>
    <w:rsid w:val="00A74D0B"/>
    <w:rsid w:val="00A75B71"/>
    <w:rsid w:val="00A75D3C"/>
    <w:rsid w:val="00A75D4D"/>
    <w:rsid w:val="00A7633D"/>
    <w:rsid w:val="00A77A55"/>
    <w:rsid w:val="00A800E3"/>
    <w:rsid w:val="00A804B0"/>
    <w:rsid w:val="00A80A09"/>
    <w:rsid w:val="00A8103E"/>
    <w:rsid w:val="00A81089"/>
    <w:rsid w:val="00A81BDE"/>
    <w:rsid w:val="00A820C7"/>
    <w:rsid w:val="00A82E8A"/>
    <w:rsid w:val="00A835DB"/>
    <w:rsid w:val="00A83E2E"/>
    <w:rsid w:val="00A84107"/>
    <w:rsid w:val="00A84C21"/>
    <w:rsid w:val="00A859CB"/>
    <w:rsid w:val="00A863BD"/>
    <w:rsid w:val="00A873EA"/>
    <w:rsid w:val="00A87DF7"/>
    <w:rsid w:val="00A911CE"/>
    <w:rsid w:val="00A916D5"/>
    <w:rsid w:val="00A91ED1"/>
    <w:rsid w:val="00A92B3F"/>
    <w:rsid w:val="00A92BAA"/>
    <w:rsid w:val="00A93498"/>
    <w:rsid w:val="00A9466B"/>
    <w:rsid w:val="00A9686C"/>
    <w:rsid w:val="00A96CAB"/>
    <w:rsid w:val="00A96D7A"/>
    <w:rsid w:val="00A97091"/>
    <w:rsid w:val="00A97161"/>
    <w:rsid w:val="00A9772B"/>
    <w:rsid w:val="00A97819"/>
    <w:rsid w:val="00A97B94"/>
    <w:rsid w:val="00AA1110"/>
    <w:rsid w:val="00AA16A6"/>
    <w:rsid w:val="00AA1942"/>
    <w:rsid w:val="00AA2866"/>
    <w:rsid w:val="00AA3024"/>
    <w:rsid w:val="00AA3ECF"/>
    <w:rsid w:val="00AA51FE"/>
    <w:rsid w:val="00AA55E2"/>
    <w:rsid w:val="00AA58C8"/>
    <w:rsid w:val="00AA5AA2"/>
    <w:rsid w:val="00AA66A9"/>
    <w:rsid w:val="00AA77E2"/>
    <w:rsid w:val="00AA7F15"/>
    <w:rsid w:val="00AB0D48"/>
    <w:rsid w:val="00AB0DAD"/>
    <w:rsid w:val="00AB1D60"/>
    <w:rsid w:val="00AB1D90"/>
    <w:rsid w:val="00AB33E9"/>
    <w:rsid w:val="00AB378D"/>
    <w:rsid w:val="00AB3B20"/>
    <w:rsid w:val="00AB3C34"/>
    <w:rsid w:val="00AB3ED1"/>
    <w:rsid w:val="00AB5488"/>
    <w:rsid w:val="00AB54E0"/>
    <w:rsid w:val="00AB59DB"/>
    <w:rsid w:val="00AB5D3D"/>
    <w:rsid w:val="00AB6D65"/>
    <w:rsid w:val="00AB6E2F"/>
    <w:rsid w:val="00AB79E1"/>
    <w:rsid w:val="00AB7CA9"/>
    <w:rsid w:val="00AC0349"/>
    <w:rsid w:val="00AC1838"/>
    <w:rsid w:val="00AC1FB9"/>
    <w:rsid w:val="00AC2049"/>
    <w:rsid w:val="00AC2579"/>
    <w:rsid w:val="00AC2B03"/>
    <w:rsid w:val="00AC2C0E"/>
    <w:rsid w:val="00AC31B5"/>
    <w:rsid w:val="00AC391B"/>
    <w:rsid w:val="00AC3CAD"/>
    <w:rsid w:val="00AC3D40"/>
    <w:rsid w:val="00AC3D4F"/>
    <w:rsid w:val="00AC3F08"/>
    <w:rsid w:val="00AC485E"/>
    <w:rsid w:val="00AC48BF"/>
    <w:rsid w:val="00AC4E09"/>
    <w:rsid w:val="00AC508D"/>
    <w:rsid w:val="00AC511A"/>
    <w:rsid w:val="00AC5866"/>
    <w:rsid w:val="00AC59C0"/>
    <w:rsid w:val="00AC5BEE"/>
    <w:rsid w:val="00AC628A"/>
    <w:rsid w:val="00AC63C0"/>
    <w:rsid w:val="00AC7006"/>
    <w:rsid w:val="00AD1B64"/>
    <w:rsid w:val="00AD227A"/>
    <w:rsid w:val="00AD2445"/>
    <w:rsid w:val="00AD28B2"/>
    <w:rsid w:val="00AD3308"/>
    <w:rsid w:val="00AD394C"/>
    <w:rsid w:val="00AD41B0"/>
    <w:rsid w:val="00AD6194"/>
    <w:rsid w:val="00AD656D"/>
    <w:rsid w:val="00AD6A2B"/>
    <w:rsid w:val="00AD75A3"/>
    <w:rsid w:val="00AD7BE9"/>
    <w:rsid w:val="00AE0130"/>
    <w:rsid w:val="00AE09B1"/>
    <w:rsid w:val="00AE1106"/>
    <w:rsid w:val="00AE1740"/>
    <w:rsid w:val="00AE1EBE"/>
    <w:rsid w:val="00AE2463"/>
    <w:rsid w:val="00AE25E7"/>
    <w:rsid w:val="00AE2C6D"/>
    <w:rsid w:val="00AE3452"/>
    <w:rsid w:val="00AE3A9D"/>
    <w:rsid w:val="00AE48A8"/>
    <w:rsid w:val="00AE4E44"/>
    <w:rsid w:val="00AE6F9C"/>
    <w:rsid w:val="00AE708B"/>
    <w:rsid w:val="00AF050B"/>
    <w:rsid w:val="00AF0514"/>
    <w:rsid w:val="00AF0C0F"/>
    <w:rsid w:val="00AF1467"/>
    <w:rsid w:val="00AF1952"/>
    <w:rsid w:val="00AF1964"/>
    <w:rsid w:val="00AF1A21"/>
    <w:rsid w:val="00AF22BC"/>
    <w:rsid w:val="00AF29C4"/>
    <w:rsid w:val="00AF29FF"/>
    <w:rsid w:val="00AF2F90"/>
    <w:rsid w:val="00AF3002"/>
    <w:rsid w:val="00AF3F89"/>
    <w:rsid w:val="00AF42D7"/>
    <w:rsid w:val="00AF5180"/>
    <w:rsid w:val="00AF541C"/>
    <w:rsid w:val="00AF5DE2"/>
    <w:rsid w:val="00AF6F6D"/>
    <w:rsid w:val="00AF7122"/>
    <w:rsid w:val="00AF7855"/>
    <w:rsid w:val="00B0014E"/>
    <w:rsid w:val="00B0061F"/>
    <w:rsid w:val="00B00D6E"/>
    <w:rsid w:val="00B011A2"/>
    <w:rsid w:val="00B019CB"/>
    <w:rsid w:val="00B01AD5"/>
    <w:rsid w:val="00B01DC7"/>
    <w:rsid w:val="00B02229"/>
    <w:rsid w:val="00B02FFC"/>
    <w:rsid w:val="00B030DA"/>
    <w:rsid w:val="00B0374D"/>
    <w:rsid w:val="00B03BF3"/>
    <w:rsid w:val="00B0488F"/>
    <w:rsid w:val="00B048B8"/>
    <w:rsid w:val="00B04AD6"/>
    <w:rsid w:val="00B04CA7"/>
    <w:rsid w:val="00B05455"/>
    <w:rsid w:val="00B05DBF"/>
    <w:rsid w:val="00B0639D"/>
    <w:rsid w:val="00B06C55"/>
    <w:rsid w:val="00B06FD8"/>
    <w:rsid w:val="00B07E9F"/>
    <w:rsid w:val="00B07F99"/>
    <w:rsid w:val="00B107DF"/>
    <w:rsid w:val="00B10ADD"/>
    <w:rsid w:val="00B11317"/>
    <w:rsid w:val="00B11943"/>
    <w:rsid w:val="00B1274B"/>
    <w:rsid w:val="00B13B95"/>
    <w:rsid w:val="00B13C23"/>
    <w:rsid w:val="00B13D5E"/>
    <w:rsid w:val="00B1483D"/>
    <w:rsid w:val="00B15D10"/>
    <w:rsid w:val="00B15FD9"/>
    <w:rsid w:val="00B160FA"/>
    <w:rsid w:val="00B1764A"/>
    <w:rsid w:val="00B17DC1"/>
    <w:rsid w:val="00B20EBD"/>
    <w:rsid w:val="00B21FB2"/>
    <w:rsid w:val="00B226FC"/>
    <w:rsid w:val="00B23366"/>
    <w:rsid w:val="00B23A23"/>
    <w:rsid w:val="00B23B23"/>
    <w:rsid w:val="00B253DA"/>
    <w:rsid w:val="00B26722"/>
    <w:rsid w:val="00B27DC9"/>
    <w:rsid w:val="00B309A6"/>
    <w:rsid w:val="00B310BF"/>
    <w:rsid w:val="00B3151E"/>
    <w:rsid w:val="00B31E0E"/>
    <w:rsid w:val="00B31FD3"/>
    <w:rsid w:val="00B3205C"/>
    <w:rsid w:val="00B32246"/>
    <w:rsid w:val="00B32302"/>
    <w:rsid w:val="00B33154"/>
    <w:rsid w:val="00B33264"/>
    <w:rsid w:val="00B346D8"/>
    <w:rsid w:val="00B34956"/>
    <w:rsid w:val="00B3524E"/>
    <w:rsid w:val="00B35AAE"/>
    <w:rsid w:val="00B3605C"/>
    <w:rsid w:val="00B3613E"/>
    <w:rsid w:val="00B366B3"/>
    <w:rsid w:val="00B40146"/>
    <w:rsid w:val="00B40719"/>
    <w:rsid w:val="00B40CF3"/>
    <w:rsid w:val="00B40EB8"/>
    <w:rsid w:val="00B42C66"/>
    <w:rsid w:val="00B42E75"/>
    <w:rsid w:val="00B434AB"/>
    <w:rsid w:val="00B43EC0"/>
    <w:rsid w:val="00B4493A"/>
    <w:rsid w:val="00B453C9"/>
    <w:rsid w:val="00B45B97"/>
    <w:rsid w:val="00B45DD3"/>
    <w:rsid w:val="00B4626D"/>
    <w:rsid w:val="00B46BBD"/>
    <w:rsid w:val="00B46DE7"/>
    <w:rsid w:val="00B471A0"/>
    <w:rsid w:val="00B5024A"/>
    <w:rsid w:val="00B509A2"/>
    <w:rsid w:val="00B514D1"/>
    <w:rsid w:val="00B52443"/>
    <w:rsid w:val="00B528AB"/>
    <w:rsid w:val="00B5292E"/>
    <w:rsid w:val="00B52EB4"/>
    <w:rsid w:val="00B539A4"/>
    <w:rsid w:val="00B53AC3"/>
    <w:rsid w:val="00B53C24"/>
    <w:rsid w:val="00B544FE"/>
    <w:rsid w:val="00B54788"/>
    <w:rsid w:val="00B56975"/>
    <w:rsid w:val="00B609B2"/>
    <w:rsid w:val="00B60B2D"/>
    <w:rsid w:val="00B60BFB"/>
    <w:rsid w:val="00B62284"/>
    <w:rsid w:val="00B62D50"/>
    <w:rsid w:val="00B63782"/>
    <w:rsid w:val="00B63C04"/>
    <w:rsid w:val="00B64D83"/>
    <w:rsid w:val="00B65271"/>
    <w:rsid w:val="00B65F06"/>
    <w:rsid w:val="00B6769B"/>
    <w:rsid w:val="00B67ABD"/>
    <w:rsid w:val="00B70698"/>
    <w:rsid w:val="00B70900"/>
    <w:rsid w:val="00B70B3C"/>
    <w:rsid w:val="00B70C8F"/>
    <w:rsid w:val="00B713F2"/>
    <w:rsid w:val="00B72148"/>
    <w:rsid w:val="00B7256F"/>
    <w:rsid w:val="00B728C7"/>
    <w:rsid w:val="00B72DEF"/>
    <w:rsid w:val="00B7344E"/>
    <w:rsid w:val="00B734C0"/>
    <w:rsid w:val="00B73B01"/>
    <w:rsid w:val="00B749CC"/>
    <w:rsid w:val="00B76D61"/>
    <w:rsid w:val="00B773FC"/>
    <w:rsid w:val="00B778F2"/>
    <w:rsid w:val="00B80101"/>
    <w:rsid w:val="00B808F5"/>
    <w:rsid w:val="00B81DA2"/>
    <w:rsid w:val="00B821AC"/>
    <w:rsid w:val="00B82667"/>
    <w:rsid w:val="00B82904"/>
    <w:rsid w:val="00B834C2"/>
    <w:rsid w:val="00B836C7"/>
    <w:rsid w:val="00B83A24"/>
    <w:rsid w:val="00B84092"/>
    <w:rsid w:val="00B8442B"/>
    <w:rsid w:val="00B848F2"/>
    <w:rsid w:val="00B84CC6"/>
    <w:rsid w:val="00B855EB"/>
    <w:rsid w:val="00B8774C"/>
    <w:rsid w:val="00B87EED"/>
    <w:rsid w:val="00B900FD"/>
    <w:rsid w:val="00B90300"/>
    <w:rsid w:val="00B90408"/>
    <w:rsid w:val="00B90461"/>
    <w:rsid w:val="00B90FD0"/>
    <w:rsid w:val="00B91127"/>
    <w:rsid w:val="00B913FB"/>
    <w:rsid w:val="00B91C44"/>
    <w:rsid w:val="00B92091"/>
    <w:rsid w:val="00B92B3E"/>
    <w:rsid w:val="00B9332B"/>
    <w:rsid w:val="00B93BE2"/>
    <w:rsid w:val="00B93FA3"/>
    <w:rsid w:val="00B962EF"/>
    <w:rsid w:val="00B96335"/>
    <w:rsid w:val="00B96AF0"/>
    <w:rsid w:val="00B9702F"/>
    <w:rsid w:val="00B976F5"/>
    <w:rsid w:val="00B97B1E"/>
    <w:rsid w:val="00BA0711"/>
    <w:rsid w:val="00BA13B7"/>
    <w:rsid w:val="00BA18BA"/>
    <w:rsid w:val="00BA2395"/>
    <w:rsid w:val="00BA2D9B"/>
    <w:rsid w:val="00BA3ECD"/>
    <w:rsid w:val="00BA4E48"/>
    <w:rsid w:val="00BA52FF"/>
    <w:rsid w:val="00BA617A"/>
    <w:rsid w:val="00BA64C3"/>
    <w:rsid w:val="00BA730C"/>
    <w:rsid w:val="00BA73BA"/>
    <w:rsid w:val="00BA7891"/>
    <w:rsid w:val="00BA7C76"/>
    <w:rsid w:val="00BB02AB"/>
    <w:rsid w:val="00BB0953"/>
    <w:rsid w:val="00BB0C94"/>
    <w:rsid w:val="00BB0F05"/>
    <w:rsid w:val="00BB1527"/>
    <w:rsid w:val="00BB1BDF"/>
    <w:rsid w:val="00BB1D86"/>
    <w:rsid w:val="00BB23BB"/>
    <w:rsid w:val="00BB3C22"/>
    <w:rsid w:val="00BB597E"/>
    <w:rsid w:val="00BB59AF"/>
    <w:rsid w:val="00BB6042"/>
    <w:rsid w:val="00BB77E8"/>
    <w:rsid w:val="00BC03B3"/>
    <w:rsid w:val="00BC04C9"/>
    <w:rsid w:val="00BC08A0"/>
    <w:rsid w:val="00BC389B"/>
    <w:rsid w:val="00BC38F6"/>
    <w:rsid w:val="00BC3D8A"/>
    <w:rsid w:val="00BC4196"/>
    <w:rsid w:val="00BC422A"/>
    <w:rsid w:val="00BC47DD"/>
    <w:rsid w:val="00BC4AAD"/>
    <w:rsid w:val="00BC580C"/>
    <w:rsid w:val="00BC7957"/>
    <w:rsid w:val="00BC7F2E"/>
    <w:rsid w:val="00BD023A"/>
    <w:rsid w:val="00BD05ED"/>
    <w:rsid w:val="00BD0DDF"/>
    <w:rsid w:val="00BD1248"/>
    <w:rsid w:val="00BD3741"/>
    <w:rsid w:val="00BD3784"/>
    <w:rsid w:val="00BD3A65"/>
    <w:rsid w:val="00BD3D82"/>
    <w:rsid w:val="00BD4FDE"/>
    <w:rsid w:val="00BD5283"/>
    <w:rsid w:val="00BD5E2D"/>
    <w:rsid w:val="00BD636F"/>
    <w:rsid w:val="00BD63C3"/>
    <w:rsid w:val="00BD657D"/>
    <w:rsid w:val="00BD6986"/>
    <w:rsid w:val="00BD7635"/>
    <w:rsid w:val="00BE003B"/>
    <w:rsid w:val="00BE0E49"/>
    <w:rsid w:val="00BE1166"/>
    <w:rsid w:val="00BE1AC4"/>
    <w:rsid w:val="00BE2D7A"/>
    <w:rsid w:val="00BE3310"/>
    <w:rsid w:val="00BE36A2"/>
    <w:rsid w:val="00BE38AD"/>
    <w:rsid w:val="00BE555E"/>
    <w:rsid w:val="00BE5FF6"/>
    <w:rsid w:val="00BE64AD"/>
    <w:rsid w:val="00BE723C"/>
    <w:rsid w:val="00BE7368"/>
    <w:rsid w:val="00BE771F"/>
    <w:rsid w:val="00BE7920"/>
    <w:rsid w:val="00BF053C"/>
    <w:rsid w:val="00BF077D"/>
    <w:rsid w:val="00BF1149"/>
    <w:rsid w:val="00BF119E"/>
    <w:rsid w:val="00BF2264"/>
    <w:rsid w:val="00BF27CE"/>
    <w:rsid w:val="00BF3065"/>
    <w:rsid w:val="00BF328F"/>
    <w:rsid w:val="00BF3490"/>
    <w:rsid w:val="00BF3D5E"/>
    <w:rsid w:val="00BF4325"/>
    <w:rsid w:val="00BF45CF"/>
    <w:rsid w:val="00BF524B"/>
    <w:rsid w:val="00BF5441"/>
    <w:rsid w:val="00BF55B8"/>
    <w:rsid w:val="00BF6709"/>
    <w:rsid w:val="00BF6794"/>
    <w:rsid w:val="00BF69F0"/>
    <w:rsid w:val="00BF6EBD"/>
    <w:rsid w:val="00C02B19"/>
    <w:rsid w:val="00C02C81"/>
    <w:rsid w:val="00C0337F"/>
    <w:rsid w:val="00C036E4"/>
    <w:rsid w:val="00C05AA5"/>
    <w:rsid w:val="00C06402"/>
    <w:rsid w:val="00C069B3"/>
    <w:rsid w:val="00C06C68"/>
    <w:rsid w:val="00C06E4C"/>
    <w:rsid w:val="00C076B3"/>
    <w:rsid w:val="00C10365"/>
    <w:rsid w:val="00C10681"/>
    <w:rsid w:val="00C110BC"/>
    <w:rsid w:val="00C12436"/>
    <w:rsid w:val="00C12701"/>
    <w:rsid w:val="00C12977"/>
    <w:rsid w:val="00C12CE6"/>
    <w:rsid w:val="00C12EF7"/>
    <w:rsid w:val="00C13942"/>
    <w:rsid w:val="00C13ABE"/>
    <w:rsid w:val="00C14028"/>
    <w:rsid w:val="00C1496A"/>
    <w:rsid w:val="00C15692"/>
    <w:rsid w:val="00C15B96"/>
    <w:rsid w:val="00C1681C"/>
    <w:rsid w:val="00C17CAA"/>
    <w:rsid w:val="00C17CF8"/>
    <w:rsid w:val="00C20108"/>
    <w:rsid w:val="00C2047E"/>
    <w:rsid w:val="00C210AE"/>
    <w:rsid w:val="00C211E2"/>
    <w:rsid w:val="00C212FA"/>
    <w:rsid w:val="00C216A6"/>
    <w:rsid w:val="00C21BE0"/>
    <w:rsid w:val="00C22831"/>
    <w:rsid w:val="00C22C56"/>
    <w:rsid w:val="00C23341"/>
    <w:rsid w:val="00C233C7"/>
    <w:rsid w:val="00C23B8E"/>
    <w:rsid w:val="00C23C73"/>
    <w:rsid w:val="00C241DF"/>
    <w:rsid w:val="00C247A4"/>
    <w:rsid w:val="00C25344"/>
    <w:rsid w:val="00C2587E"/>
    <w:rsid w:val="00C2608D"/>
    <w:rsid w:val="00C26196"/>
    <w:rsid w:val="00C26F0F"/>
    <w:rsid w:val="00C3192D"/>
    <w:rsid w:val="00C32140"/>
    <w:rsid w:val="00C32A82"/>
    <w:rsid w:val="00C32C48"/>
    <w:rsid w:val="00C32F28"/>
    <w:rsid w:val="00C33DAF"/>
    <w:rsid w:val="00C33E54"/>
    <w:rsid w:val="00C35481"/>
    <w:rsid w:val="00C3599A"/>
    <w:rsid w:val="00C3621E"/>
    <w:rsid w:val="00C367AB"/>
    <w:rsid w:val="00C37BF9"/>
    <w:rsid w:val="00C40536"/>
    <w:rsid w:val="00C40DC7"/>
    <w:rsid w:val="00C41202"/>
    <w:rsid w:val="00C41C49"/>
    <w:rsid w:val="00C42697"/>
    <w:rsid w:val="00C4278F"/>
    <w:rsid w:val="00C42DA7"/>
    <w:rsid w:val="00C43929"/>
    <w:rsid w:val="00C44491"/>
    <w:rsid w:val="00C44BAA"/>
    <w:rsid w:val="00C45A13"/>
    <w:rsid w:val="00C45C85"/>
    <w:rsid w:val="00C4669E"/>
    <w:rsid w:val="00C46DD6"/>
    <w:rsid w:val="00C46EE1"/>
    <w:rsid w:val="00C50456"/>
    <w:rsid w:val="00C51188"/>
    <w:rsid w:val="00C520E2"/>
    <w:rsid w:val="00C52567"/>
    <w:rsid w:val="00C52CE6"/>
    <w:rsid w:val="00C534C6"/>
    <w:rsid w:val="00C53680"/>
    <w:rsid w:val="00C53A42"/>
    <w:rsid w:val="00C5429C"/>
    <w:rsid w:val="00C54740"/>
    <w:rsid w:val="00C54B34"/>
    <w:rsid w:val="00C55A4F"/>
    <w:rsid w:val="00C55AF4"/>
    <w:rsid w:val="00C55E74"/>
    <w:rsid w:val="00C564CC"/>
    <w:rsid w:val="00C5689D"/>
    <w:rsid w:val="00C5751A"/>
    <w:rsid w:val="00C57A4A"/>
    <w:rsid w:val="00C60ABD"/>
    <w:rsid w:val="00C619F6"/>
    <w:rsid w:val="00C61E26"/>
    <w:rsid w:val="00C62645"/>
    <w:rsid w:val="00C633C6"/>
    <w:rsid w:val="00C63BB1"/>
    <w:rsid w:val="00C63BBD"/>
    <w:rsid w:val="00C64A1B"/>
    <w:rsid w:val="00C64D47"/>
    <w:rsid w:val="00C64DF4"/>
    <w:rsid w:val="00C6608F"/>
    <w:rsid w:val="00C71062"/>
    <w:rsid w:val="00C71AD5"/>
    <w:rsid w:val="00C71B42"/>
    <w:rsid w:val="00C7265C"/>
    <w:rsid w:val="00C74981"/>
    <w:rsid w:val="00C7538B"/>
    <w:rsid w:val="00C758E4"/>
    <w:rsid w:val="00C76851"/>
    <w:rsid w:val="00C76F51"/>
    <w:rsid w:val="00C77295"/>
    <w:rsid w:val="00C80217"/>
    <w:rsid w:val="00C80EA2"/>
    <w:rsid w:val="00C8135B"/>
    <w:rsid w:val="00C82140"/>
    <w:rsid w:val="00C82964"/>
    <w:rsid w:val="00C8429C"/>
    <w:rsid w:val="00C84302"/>
    <w:rsid w:val="00C849A8"/>
    <w:rsid w:val="00C849FA"/>
    <w:rsid w:val="00C85254"/>
    <w:rsid w:val="00C860DB"/>
    <w:rsid w:val="00C8613E"/>
    <w:rsid w:val="00C863F2"/>
    <w:rsid w:val="00C9012D"/>
    <w:rsid w:val="00C90370"/>
    <w:rsid w:val="00C908BE"/>
    <w:rsid w:val="00C91940"/>
    <w:rsid w:val="00C919B8"/>
    <w:rsid w:val="00C91EAA"/>
    <w:rsid w:val="00C9210B"/>
    <w:rsid w:val="00C92E70"/>
    <w:rsid w:val="00C937ED"/>
    <w:rsid w:val="00C94E28"/>
    <w:rsid w:val="00C958D9"/>
    <w:rsid w:val="00C970E4"/>
    <w:rsid w:val="00C97553"/>
    <w:rsid w:val="00C97A56"/>
    <w:rsid w:val="00CA00BF"/>
    <w:rsid w:val="00CA06D8"/>
    <w:rsid w:val="00CA116E"/>
    <w:rsid w:val="00CA1C7B"/>
    <w:rsid w:val="00CA2521"/>
    <w:rsid w:val="00CA25D2"/>
    <w:rsid w:val="00CA2809"/>
    <w:rsid w:val="00CA4F52"/>
    <w:rsid w:val="00CA598F"/>
    <w:rsid w:val="00CA5EA1"/>
    <w:rsid w:val="00CA6F33"/>
    <w:rsid w:val="00CA7000"/>
    <w:rsid w:val="00CB001B"/>
    <w:rsid w:val="00CB0C16"/>
    <w:rsid w:val="00CB156C"/>
    <w:rsid w:val="00CB196F"/>
    <w:rsid w:val="00CB2289"/>
    <w:rsid w:val="00CB2709"/>
    <w:rsid w:val="00CB2DC2"/>
    <w:rsid w:val="00CB34A3"/>
    <w:rsid w:val="00CB4613"/>
    <w:rsid w:val="00CB6A14"/>
    <w:rsid w:val="00CB6A4E"/>
    <w:rsid w:val="00CB6E3C"/>
    <w:rsid w:val="00CB6EDF"/>
    <w:rsid w:val="00CB7C2C"/>
    <w:rsid w:val="00CC04E4"/>
    <w:rsid w:val="00CC0B55"/>
    <w:rsid w:val="00CC0E0F"/>
    <w:rsid w:val="00CC140E"/>
    <w:rsid w:val="00CC1D89"/>
    <w:rsid w:val="00CC2E0B"/>
    <w:rsid w:val="00CC3049"/>
    <w:rsid w:val="00CC34C0"/>
    <w:rsid w:val="00CC41C6"/>
    <w:rsid w:val="00CC4509"/>
    <w:rsid w:val="00CC45A5"/>
    <w:rsid w:val="00CC5981"/>
    <w:rsid w:val="00CC61AC"/>
    <w:rsid w:val="00CC6D3A"/>
    <w:rsid w:val="00CD14DD"/>
    <w:rsid w:val="00CD1E3E"/>
    <w:rsid w:val="00CD327B"/>
    <w:rsid w:val="00CD38FE"/>
    <w:rsid w:val="00CD565E"/>
    <w:rsid w:val="00CD6189"/>
    <w:rsid w:val="00CD739C"/>
    <w:rsid w:val="00CD7AA2"/>
    <w:rsid w:val="00CE0CB1"/>
    <w:rsid w:val="00CE0E7C"/>
    <w:rsid w:val="00CE103B"/>
    <w:rsid w:val="00CE109D"/>
    <w:rsid w:val="00CE1498"/>
    <w:rsid w:val="00CE1C91"/>
    <w:rsid w:val="00CE2AF3"/>
    <w:rsid w:val="00CE2B21"/>
    <w:rsid w:val="00CE39F4"/>
    <w:rsid w:val="00CE44C6"/>
    <w:rsid w:val="00CE56F2"/>
    <w:rsid w:val="00CE60B5"/>
    <w:rsid w:val="00CE60E8"/>
    <w:rsid w:val="00CE61A4"/>
    <w:rsid w:val="00CE6A4F"/>
    <w:rsid w:val="00CE72C0"/>
    <w:rsid w:val="00CF00E8"/>
    <w:rsid w:val="00CF02D4"/>
    <w:rsid w:val="00CF0DFD"/>
    <w:rsid w:val="00CF0FED"/>
    <w:rsid w:val="00CF1A04"/>
    <w:rsid w:val="00CF1E7D"/>
    <w:rsid w:val="00CF2780"/>
    <w:rsid w:val="00CF2CB0"/>
    <w:rsid w:val="00CF311F"/>
    <w:rsid w:val="00CF472A"/>
    <w:rsid w:val="00CF53EA"/>
    <w:rsid w:val="00CF54C2"/>
    <w:rsid w:val="00CF59A4"/>
    <w:rsid w:val="00CF59CF"/>
    <w:rsid w:val="00CF5C0B"/>
    <w:rsid w:val="00CF65AC"/>
    <w:rsid w:val="00CF7894"/>
    <w:rsid w:val="00CF7A7D"/>
    <w:rsid w:val="00CF7EFE"/>
    <w:rsid w:val="00D01ACB"/>
    <w:rsid w:val="00D01B45"/>
    <w:rsid w:val="00D020A9"/>
    <w:rsid w:val="00D02265"/>
    <w:rsid w:val="00D027B9"/>
    <w:rsid w:val="00D03B89"/>
    <w:rsid w:val="00D03EFB"/>
    <w:rsid w:val="00D048C4"/>
    <w:rsid w:val="00D04EB1"/>
    <w:rsid w:val="00D05127"/>
    <w:rsid w:val="00D051C4"/>
    <w:rsid w:val="00D05667"/>
    <w:rsid w:val="00D063A2"/>
    <w:rsid w:val="00D063D8"/>
    <w:rsid w:val="00D0664D"/>
    <w:rsid w:val="00D066A0"/>
    <w:rsid w:val="00D0680B"/>
    <w:rsid w:val="00D0705D"/>
    <w:rsid w:val="00D071D7"/>
    <w:rsid w:val="00D0737B"/>
    <w:rsid w:val="00D07A5D"/>
    <w:rsid w:val="00D10A15"/>
    <w:rsid w:val="00D11381"/>
    <w:rsid w:val="00D11599"/>
    <w:rsid w:val="00D118D8"/>
    <w:rsid w:val="00D12928"/>
    <w:rsid w:val="00D12CA8"/>
    <w:rsid w:val="00D12E54"/>
    <w:rsid w:val="00D12F0E"/>
    <w:rsid w:val="00D13F12"/>
    <w:rsid w:val="00D14646"/>
    <w:rsid w:val="00D14650"/>
    <w:rsid w:val="00D14EE5"/>
    <w:rsid w:val="00D1562C"/>
    <w:rsid w:val="00D15C27"/>
    <w:rsid w:val="00D163B5"/>
    <w:rsid w:val="00D164DE"/>
    <w:rsid w:val="00D16A52"/>
    <w:rsid w:val="00D17231"/>
    <w:rsid w:val="00D20055"/>
    <w:rsid w:val="00D2016C"/>
    <w:rsid w:val="00D209AE"/>
    <w:rsid w:val="00D20CC9"/>
    <w:rsid w:val="00D20F4F"/>
    <w:rsid w:val="00D212F9"/>
    <w:rsid w:val="00D2168C"/>
    <w:rsid w:val="00D22C11"/>
    <w:rsid w:val="00D22E0F"/>
    <w:rsid w:val="00D231F0"/>
    <w:rsid w:val="00D2428B"/>
    <w:rsid w:val="00D24F8D"/>
    <w:rsid w:val="00D257F6"/>
    <w:rsid w:val="00D26524"/>
    <w:rsid w:val="00D26596"/>
    <w:rsid w:val="00D26FE2"/>
    <w:rsid w:val="00D302C7"/>
    <w:rsid w:val="00D30860"/>
    <w:rsid w:val="00D30E75"/>
    <w:rsid w:val="00D31C38"/>
    <w:rsid w:val="00D31C48"/>
    <w:rsid w:val="00D34DDA"/>
    <w:rsid w:val="00D36ED8"/>
    <w:rsid w:val="00D3751B"/>
    <w:rsid w:val="00D37612"/>
    <w:rsid w:val="00D40B5B"/>
    <w:rsid w:val="00D40B8D"/>
    <w:rsid w:val="00D42946"/>
    <w:rsid w:val="00D42A04"/>
    <w:rsid w:val="00D42C63"/>
    <w:rsid w:val="00D42D31"/>
    <w:rsid w:val="00D433CC"/>
    <w:rsid w:val="00D43581"/>
    <w:rsid w:val="00D44A97"/>
    <w:rsid w:val="00D44DA4"/>
    <w:rsid w:val="00D45856"/>
    <w:rsid w:val="00D46121"/>
    <w:rsid w:val="00D4630A"/>
    <w:rsid w:val="00D46565"/>
    <w:rsid w:val="00D4692B"/>
    <w:rsid w:val="00D471DF"/>
    <w:rsid w:val="00D47373"/>
    <w:rsid w:val="00D506E3"/>
    <w:rsid w:val="00D507A2"/>
    <w:rsid w:val="00D51B45"/>
    <w:rsid w:val="00D5593C"/>
    <w:rsid w:val="00D560B2"/>
    <w:rsid w:val="00D561A5"/>
    <w:rsid w:val="00D56AB9"/>
    <w:rsid w:val="00D5703E"/>
    <w:rsid w:val="00D570D9"/>
    <w:rsid w:val="00D57C3F"/>
    <w:rsid w:val="00D60A1D"/>
    <w:rsid w:val="00D612A2"/>
    <w:rsid w:val="00D613E3"/>
    <w:rsid w:val="00D62188"/>
    <w:rsid w:val="00D62892"/>
    <w:rsid w:val="00D648F9"/>
    <w:rsid w:val="00D64AA1"/>
    <w:rsid w:val="00D64FCC"/>
    <w:rsid w:val="00D674FC"/>
    <w:rsid w:val="00D729CA"/>
    <w:rsid w:val="00D73640"/>
    <w:rsid w:val="00D73AD4"/>
    <w:rsid w:val="00D7507B"/>
    <w:rsid w:val="00D75C0C"/>
    <w:rsid w:val="00D767A9"/>
    <w:rsid w:val="00D76A56"/>
    <w:rsid w:val="00D77A96"/>
    <w:rsid w:val="00D77E82"/>
    <w:rsid w:val="00D77F2A"/>
    <w:rsid w:val="00D8063B"/>
    <w:rsid w:val="00D808A0"/>
    <w:rsid w:val="00D808F2"/>
    <w:rsid w:val="00D813DD"/>
    <w:rsid w:val="00D81A54"/>
    <w:rsid w:val="00D81CA1"/>
    <w:rsid w:val="00D8257F"/>
    <w:rsid w:val="00D827B8"/>
    <w:rsid w:val="00D84A82"/>
    <w:rsid w:val="00D84FF7"/>
    <w:rsid w:val="00D86254"/>
    <w:rsid w:val="00D8653C"/>
    <w:rsid w:val="00D86CD1"/>
    <w:rsid w:val="00D876B1"/>
    <w:rsid w:val="00D87A63"/>
    <w:rsid w:val="00D907A4"/>
    <w:rsid w:val="00D909F9"/>
    <w:rsid w:val="00D90F51"/>
    <w:rsid w:val="00D9118C"/>
    <w:rsid w:val="00D91313"/>
    <w:rsid w:val="00D91442"/>
    <w:rsid w:val="00D91D55"/>
    <w:rsid w:val="00D920FE"/>
    <w:rsid w:val="00D94D55"/>
    <w:rsid w:val="00D9520C"/>
    <w:rsid w:val="00D956B7"/>
    <w:rsid w:val="00D95D2F"/>
    <w:rsid w:val="00D95EEB"/>
    <w:rsid w:val="00D96635"/>
    <w:rsid w:val="00D968F4"/>
    <w:rsid w:val="00D97FCC"/>
    <w:rsid w:val="00DA0737"/>
    <w:rsid w:val="00DA10ED"/>
    <w:rsid w:val="00DA1B0A"/>
    <w:rsid w:val="00DA2B6C"/>
    <w:rsid w:val="00DA322A"/>
    <w:rsid w:val="00DA37EB"/>
    <w:rsid w:val="00DA6C20"/>
    <w:rsid w:val="00DB01B8"/>
    <w:rsid w:val="00DB0484"/>
    <w:rsid w:val="00DB11A6"/>
    <w:rsid w:val="00DB13D2"/>
    <w:rsid w:val="00DB160B"/>
    <w:rsid w:val="00DB1B5A"/>
    <w:rsid w:val="00DB28E5"/>
    <w:rsid w:val="00DB2B7E"/>
    <w:rsid w:val="00DB2C59"/>
    <w:rsid w:val="00DB2CAB"/>
    <w:rsid w:val="00DB33B1"/>
    <w:rsid w:val="00DB34FC"/>
    <w:rsid w:val="00DB3689"/>
    <w:rsid w:val="00DB60F3"/>
    <w:rsid w:val="00DB7056"/>
    <w:rsid w:val="00DB71C0"/>
    <w:rsid w:val="00DB7D04"/>
    <w:rsid w:val="00DC0435"/>
    <w:rsid w:val="00DC05F5"/>
    <w:rsid w:val="00DC0A74"/>
    <w:rsid w:val="00DC0E24"/>
    <w:rsid w:val="00DC181F"/>
    <w:rsid w:val="00DC2630"/>
    <w:rsid w:val="00DC2E95"/>
    <w:rsid w:val="00DC2EE2"/>
    <w:rsid w:val="00DC3798"/>
    <w:rsid w:val="00DC39EB"/>
    <w:rsid w:val="00DC5A3C"/>
    <w:rsid w:val="00DC6636"/>
    <w:rsid w:val="00DC6B8C"/>
    <w:rsid w:val="00DC734E"/>
    <w:rsid w:val="00DD03FB"/>
    <w:rsid w:val="00DD05A6"/>
    <w:rsid w:val="00DD131D"/>
    <w:rsid w:val="00DD1CE5"/>
    <w:rsid w:val="00DD28C7"/>
    <w:rsid w:val="00DD329D"/>
    <w:rsid w:val="00DD33DA"/>
    <w:rsid w:val="00DD3816"/>
    <w:rsid w:val="00DD38C0"/>
    <w:rsid w:val="00DD3FA1"/>
    <w:rsid w:val="00DD4D61"/>
    <w:rsid w:val="00DD5519"/>
    <w:rsid w:val="00DD5626"/>
    <w:rsid w:val="00DD6A58"/>
    <w:rsid w:val="00DE002E"/>
    <w:rsid w:val="00DE1286"/>
    <w:rsid w:val="00DE1F6B"/>
    <w:rsid w:val="00DE313B"/>
    <w:rsid w:val="00DE442C"/>
    <w:rsid w:val="00DE4C59"/>
    <w:rsid w:val="00DE4D10"/>
    <w:rsid w:val="00DE4F63"/>
    <w:rsid w:val="00DE52EE"/>
    <w:rsid w:val="00DE5D82"/>
    <w:rsid w:val="00DE5E40"/>
    <w:rsid w:val="00DE6C2A"/>
    <w:rsid w:val="00DE7934"/>
    <w:rsid w:val="00DF00C3"/>
    <w:rsid w:val="00DF051B"/>
    <w:rsid w:val="00DF067A"/>
    <w:rsid w:val="00DF0EA5"/>
    <w:rsid w:val="00DF1151"/>
    <w:rsid w:val="00DF19CD"/>
    <w:rsid w:val="00DF1A31"/>
    <w:rsid w:val="00DF3EAC"/>
    <w:rsid w:val="00DF53EB"/>
    <w:rsid w:val="00DF599C"/>
    <w:rsid w:val="00DF62D0"/>
    <w:rsid w:val="00DF6A7F"/>
    <w:rsid w:val="00DF7126"/>
    <w:rsid w:val="00DF7492"/>
    <w:rsid w:val="00DF74CF"/>
    <w:rsid w:val="00E00089"/>
    <w:rsid w:val="00E0015F"/>
    <w:rsid w:val="00E01A08"/>
    <w:rsid w:val="00E0355A"/>
    <w:rsid w:val="00E03D94"/>
    <w:rsid w:val="00E047C0"/>
    <w:rsid w:val="00E0485A"/>
    <w:rsid w:val="00E04888"/>
    <w:rsid w:val="00E04B91"/>
    <w:rsid w:val="00E0568B"/>
    <w:rsid w:val="00E05AF8"/>
    <w:rsid w:val="00E0676D"/>
    <w:rsid w:val="00E06C09"/>
    <w:rsid w:val="00E07E75"/>
    <w:rsid w:val="00E07FE8"/>
    <w:rsid w:val="00E1014D"/>
    <w:rsid w:val="00E104E3"/>
    <w:rsid w:val="00E104F4"/>
    <w:rsid w:val="00E10855"/>
    <w:rsid w:val="00E1134F"/>
    <w:rsid w:val="00E116CF"/>
    <w:rsid w:val="00E11D42"/>
    <w:rsid w:val="00E12F38"/>
    <w:rsid w:val="00E137A1"/>
    <w:rsid w:val="00E14152"/>
    <w:rsid w:val="00E14AE3"/>
    <w:rsid w:val="00E15F0A"/>
    <w:rsid w:val="00E167A7"/>
    <w:rsid w:val="00E1681F"/>
    <w:rsid w:val="00E17A3D"/>
    <w:rsid w:val="00E203F2"/>
    <w:rsid w:val="00E20516"/>
    <w:rsid w:val="00E20998"/>
    <w:rsid w:val="00E21A55"/>
    <w:rsid w:val="00E21AE8"/>
    <w:rsid w:val="00E21BCA"/>
    <w:rsid w:val="00E2280C"/>
    <w:rsid w:val="00E23469"/>
    <w:rsid w:val="00E23544"/>
    <w:rsid w:val="00E2385D"/>
    <w:rsid w:val="00E2400C"/>
    <w:rsid w:val="00E24226"/>
    <w:rsid w:val="00E247E8"/>
    <w:rsid w:val="00E24AF4"/>
    <w:rsid w:val="00E25684"/>
    <w:rsid w:val="00E25B1E"/>
    <w:rsid w:val="00E27814"/>
    <w:rsid w:val="00E27836"/>
    <w:rsid w:val="00E301DA"/>
    <w:rsid w:val="00E31D00"/>
    <w:rsid w:val="00E32547"/>
    <w:rsid w:val="00E32765"/>
    <w:rsid w:val="00E339EF"/>
    <w:rsid w:val="00E36C21"/>
    <w:rsid w:val="00E36E4A"/>
    <w:rsid w:val="00E372D6"/>
    <w:rsid w:val="00E376E7"/>
    <w:rsid w:val="00E40646"/>
    <w:rsid w:val="00E40D10"/>
    <w:rsid w:val="00E41DC3"/>
    <w:rsid w:val="00E441D4"/>
    <w:rsid w:val="00E44263"/>
    <w:rsid w:val="00E457D5"/>
    <w:rsid w:val="00E47095"/>
    <w:rsid w:val="00E50655"/>
    <w:rsid w:val="00E506C4"/>
    <w:rsid w:val="00E51036"/>
    <w:rsid w:val="00E52602"/>
    <w:rsid w:val="00E52631"/>
    <w:rsid w:val="00E52936"/>
    <w:rsid w:val="00E5312F"/>
    <w:rsid w:val="00E533DB"/>
    <w:rsid w:val="00E53E6B"/>
    <w:rsid w:val="00E5544A"/>
    <w:rsid w:val="00E55C79"/>
    <w:rsid w:val="00E5679E"/>
    <w:rsid w:val="00E56B25"/>
    <w:rsid w:val="00E5731D"/>
    <w:rsid w:val="00E578CD"/>
    <w:rsid w:val="00E60223"/>
    <w:rsid w:val="00E6067B"/>
    <w:rsid w:val="00E60C46"/>
    <w:rsid w:val="00E61915"/>
    <w:rsid w:val="00E62538"/>
    <w:rsid w:val="00E62EF7"/>
    <w:rsid w:val="00E644FE"/>
    <w:rsid w:val="00E64539"/>
    <w:rsid w:val="00E64BCA"/>
    <w:rsid w:val="00E655CD"/>
    <w:rsid w:val="00E6589A"/>
    <w:rsid w:val="00E665D0"/>
    <w:rsid w:val="00E666C0"/>
    <w:rsid w:val="00E66C2D"/>
    <w:rsid w:val="00E66F27"/>
    <w:rsid w:val="00E67EFA"/>
    <w:rsid w:val="00E711AE"/>
    <w:rsid w:val="00E71909"/>
    <w:rsid w:val="00E71EB7"/>
    <w:rsid w:val="00E73205"/>
    <w:rsid w:val="00E736B9"/>
    <w:rsid w:val="00E7377D"/>
    <w:rsid w:val="00E7437E"/>
    <w:rsid w:val="00E753D1"/>
    <w:rsid w:val="00E75C57"/>
    <w:rsid w:val="00E75DE5"/>
    <w:rsid w:val="00E77064"/>
    <w:rsid w:val="00E7714C"/>
    <w:rsid w:val="00E77313"/>
    <w:rsid w:val="00E8045A"/>
    <w:rsid w:val="00E805B4"/>
    <w:rsid w:val="00E808E1"/>
    <w:rsid w:val="00E80A18"/>
    <w:rsid w:val="00E821C2"/>
    <w:rsid w:val="00E83376"/>
    <w:rsid w:val="00E84080"/>
    <w:rsid w:val="00E84615"/>
    <w:rsid w:val="00E8527D"/>
    <w:rsid w:val="00E857CD"/>
    <w:rsid w:val="00E85841"/>
    <w:rsid w:val="00E861B1"/>
    <w:rsid w:val="00E86591"/>
    <w:rsid w:val="00E866D0"/>
    <w:rsid w:val="00E86D1A"/>
    <w:rsid w:val="00E90398"/>
    <w:rsid w:val="00E9054B"/>
    <w:rsid w:val="00E90657"/>
    <w:rsid w:val="00E91012"/>
    <w:rsid w:val="00E911C4"/>
    <w:rsid w:val="00E913EB"/>
    <w:rsid w:val="00E9171D"/>
    <w:rsid w:val="00E91803"/>
    <w:rsid w:val="00E91EAE"/>
    <w:rsid w:val="00E924C5"/>
    <w:rsid w:val="00E9278B"/>
    <w:rsid w:val="00E93AEE"/>
    <w:rsid w:val="00E95539"/>
    <w:rsid w:val="00E95B3F"/>
    <w:rsid w:val="00E963B0"/>
    <w:rsid w:val="00E97A03"/>
    <w:rsid w:val="00E97FAF"/>
    <w:rsid w:val="00EA0C05"/>
    <w:rsid w:val="00EA2F9C"/>
    <w:rsid w:val="00EA3972"/>
    <w:rsid w:val="00EA4D25"/>
    <w:rsid w:val="00EA4E69"/>
    <w:rsid w:val="00EA514A"/>
    <w:rsid w:val="00EA5289"/>
    <w:rsid w:val="00EA5CCC"/>
    <w:rsid w:val="00EA5E97"/>
    <w:rsid w:val="00EA627A"/>
    <w:rsid w:val="00EA6860"/>
    <w:rsid w:val="00EA6C03"/>
    <w:rsid w:val="00EA70C8"/>
    <w:rsid w:val="00EA7465"/>
    <w:rsid w:val="00EA76B1"/>
    <w:rsid w:val="00EA7F3A"/>
    <w:rsid w:val="00EB0649"/>
    <w:rsid w:val="00EB08D1"/>
    <w:rsid w:val="00EB2649"/>
    <w:rsid w:val="00EB265C"/>
    <w:rsid w:val="00EB330D"/>
    <w:rsid w:val="00EB3668"/>
    <w:rsid w:val="00EB413F"/>
    <w:rsid w:val="00EB434C"/>
    <w:rsid w:val="00EB4632"/>
    <w:rsid w:val="00EB649D"/>
    <w:rsid w:val="00EB68DF"/>
    <w:rsid w:val="00EB6DBD"/>
    <w:rsid w:val="00EC014C"/>
    <w:rsid w:val="00EC0632"/>
    <w:rsid w:val="00EC1FBB"/>
    <w:rsid w:val="00EC239A"/>
    <w:rsid w:val="00EC2730"/>
    <w:rsid w:val="00EC2FB7"/>
    <w:rsid w:val="00EC3B09"/>
    <w:rsid w:val="00EC415A"/>
    <w:rsid w:val="00EC4EE7"/>
    <w:rsid w:val="00EC5937"/>
    <w:rsid w:val="00EC63E8"/>
    <w:rsid w:val="00EC66C5"/>
    <w:rsid w:val="00EC6B28"/>
    <w:rsid w:val="00EC77D8"/>
    <w:rsid w:val="00ED06DB"/>
    <w:rsid w:val="00ED0F2F"/>
    <w:rsid w:val="00ED2161"/>
    <w:rsid w:val="00ED2A2E"/>
    <w:rsid w:val="00ED2FB2"/>
    <w:rsid w:val="00ED32BB"/>
    <w:rsid w:val="00ED36B6"/>
    <w:rsid w:val="00ED3AF8"/>
    <w:rsid w:val="00ED4115"/>
    <w:rsid w:val="00ED4754"/>
    <w:rsid w:val="00ED548E"/>
    <w:rsid w:val="00ED626A"/>
    <w:rsid w:val="00ED6EC6"/>
    <w:rsid w:val="00ED6F4C"/>
    <w:rsid w:val="00ED741C"/>
    <w:rsid w:val="00ED7AA1"/>
    <w:rsid w:val="00ED7EF7"/>
    <w:rsid w:val="00ED7F9B"/>
    <w:rsid w:val="00EE05CF"/>
    <w:rsid w:val="00EE0CA5"/>
    <w:rsid w:val="00EE15E5"/>
    <w:rsid w:val="00EE23E1"/>
    <w:rsid w:val="00EE32AB"/>
    <w:rsid w:val="00EE3338"/>
    <w:rsid w:val="00EE38FC"/>
    <w:rsid w:val="00EE3F00"/>
    <w:rsid w:val="00EE3F1C"/>
    <w:rsid w:val="00EE41EC"/>
    <w:rsid w:val="00EE48ED"/>
    <w:rsid w:val="00EE4924"/>
    <w:rsid w:val="00EE5255"/>
    <w:rsid w:val="00EE5833"/>
    <w:rsid w:val="00EE5A33"/>
    <w:rsid w:val="00EE6050"/>
    <w:rsid w:val="00EE744D"/>
    <w:rsid w:val="00EE7E37"/>
    <w:rsid w:val="00EF01DE"/>
    <w:rsid w:val="00EF16EA"/>
    <w:rsid w:val="00EF1BBE"/>
    <w:rsid w:val="00EF1DDA"/>
    <w:rsid w:val="00EF1FD8"/>
    <w:rsid w:val="00EF2D9A"/>
    <w:rsid w:val="00EF2E8A"/>
    <w:rsid w:val="00EF32F5"/>
    <w:rsid w:val="00EF3BDC"/>
    <w:rsid w:val="00EF4028"/>
    <w:rsid w:val="00EF5E42"/>
    <w:rsid w:val="00EF6BF1"/>
    <w:rsid w:val="00EF6F83"/>
    <w:rsid w:val="00EF790E"/>
    <w:rsid w:val="00F004DC"/>
    <w:rsid w:val="00F00BC6"/>
    <w:rsid w:val="00F01679"/>
    <w:rsid w:val="00F01A45"/>
    <w:rsid w:val="00F025CF"/>
    <w:rsid w:val="00F0263B"/>
    <w:rsid w:val="00F02680"/>
    <w:rsid w:val="00F02939"/>
    <w:rsid w:val="00F02F04"/>
    <w:rsid w:val="00F04550"/>
    <w:rsid w:val="00F057BA"/>
    <w:rsid w:val="00F05FFB"/>
    <w:rsid w:val="00F06B59"/>
    <w:rsid w:val="00F07381"/>
    <w:rsid w:val="00F077D1"/>
    <w:rsid w:val="00F100C3"/>
    <w:rsid w:val="00F10A90"/>
    <w:rsid w:val="00F11B83"/>
    <w:rsid w:val="00F12C28"/>
    <w:rsid w:val="00F134E2"/>
    <w:rsid w:val="00F13959"/>
    <w:rsid w:val="00F13E3F"/>
    <w:rsid w:val="00F14452"/>
    <w:rsid w:val="00F1459A"/>
    <w:rsid w:val="00F14E3B"/>
    <w:rsid w:val="00F15E68"/>
    <w:rsid w:val="00F16037"/>
    <w:rsid w:val="00F22479"/>
    <w:rsid w:val="00F22D88"/>
    <w:rsid w:val="00F23B2D"/>
    <w:rsid w:val="00F248CE"/>
    <w:rsid w:val="00F265CF"/>
    <w:rsid w:val="00F2662B"/>
    <w:rsid w:val="00F2696F"/>
    <w:rsid w:val="00F3030E"/>
    <w:rsid w:val="00F30EAF"/>
    <w:rsid w:val="00F31881"/>
    <w:rsid w:val="00F3247F"/>
    <w:rsid w:val="00F32836"/>
    <w:rsid w:val="00F32DD1"/>
    <w:rsid w:val="00F335AE"/>
    <w:rsid w:val="00F337A7"/>
    <w:rsid w:val="00F34776"/>
    <w:rsid w:val="00F34D05"/>
    <w:rsid w:val="00F35187"/>
    <w:rsid w:val="00F3753F"/>
    <w:rsid w:val="00F41536"/>
    <w:rsid w:val="00F41D65"/>
    <w:rsid w:val="00F42895"/>
    <w:rsid w:val="00F431D9"/>
    <w:rsid w:val="00F43B5A"/>
    <w:rsid w:val="00F44C0D"/>
    <w:rsid w:val="00F45085"/>
    <w:rsid w:val="00F4534B"/>
    <w:rsid w:val="00F459B0"/>
    <w:rsid w:val="00F4633A"/>
    <w:rsid w:val="00F46698"/>
    <w:rsid w:val="00F46AD5"/>
    <w:rsid w:val="00F46C51"/>
    <w:rsid w:val="00F470BD"/>
    <w:rsid w:val="00F47512"/>
    <w:rsid w:val="00F47BA7"/>
    <w:rsid w:val="00F50D16"/>
    <w:rsid w:val="00F51CDA"/>
    <w:rsid w:val="00F5274F"/>
    <w:rsid w:val="00F5395A"/>
    <w:rsid w:val="00F53BCD"/>
    <w:rsid w:val="00F53CC6"/>
    <w:rsid w:val="00F54E27"/>
    <w:rsid w:val="00F5528F"/>
    <w:rsid w:val="00F5536D"/>
    <w:rsid w:val="00F5556E"/>
    <w:rsid w:val="00F555C0"/>
    <w:rsid w:val="00F570AF"/>
    <w:rsid w:val="00F6139C"/>
    <w:rsid w:val="00F6298A"/>
    <w:rsid w:val="00F6309E"/>
    <w:rsid w:val="00F631B1"/>
    <w:rsid w:val="00F63E42"/>
    <w:rsid w:val="00F63E49"/>
    <w:rsid w:val="00F63EAA"/>
    <w:rsid w:val="00F64667"/>
    <w:rsid w:val="00F649EA"/>
    <w:rsid w:val="00F672D4"/>
    <w:rsid w:val="00F67581"/>
    <w:rsid w:val="00F67FED"/>
    <w:rsid w:val="00F70301"/>
    <w:rsid w:val="00F70479"/>
    <w:rsid w:val="00F70F4A"/>
    <w:rsid w:val="00F712D7"/>
    <w:rsid w:val="00F716AA"/>
    <w:rsid w:val="00F71AD8"/>
    <w:rsid w:val="00F71D36"/>
    <w:rsid w:val="00F72617"/>
    <w:rsid w:val="00F73F0F"/>
    <w:rsid w:val="00F74BBD"/>
    <w:rsid w:val="00F75A8B"/>
    <w:rsid w:val="00F76288"/>
    <w:rsid w:val="00F768CB"/>
    <w:rsid w:val="00F769E6"/>
    <w:rsid w:val="00F76B83"/>
    <w:rsid w:val="00F76D73"/>
    <w:rsid w:val="00F76D7E"/>
    <w:rsid w:val="00F772C0"/>
    <w:rsid w:val="00F7747F"/>
    <w:rsid w:val="00F80252"/>
    <w:rsid w:val="00F80C71"/>
    <w:rsid w:val="00F8109F"/>
    <w:rsid w:val="00F816F5"/>
    <w:rsid w:val="00F81831"/>
    <w:rsid w:val="00F81AAB"/>
    <w:rsid w:val="00F823DF"/>
    <w:rsid w:val="00F8254F"/>
    <w:rsid w:val="00F832C2"/>
    <w:rsid w:val="00F83B4B"/>
    <w:rsid w:val="00F841BB"/>
    <w:rsid w:val="00F847D5"/>
    <w:rsid w:val="00F848E4"/>
    <w:rsid w:val="00F849BD"/>
    <w:rsid w:val="00F851D1"/>
    <w:rsid w:val="00F8548B"/>
    <w:rsid w:val="00F85688"/>
    <w:rsid w:val="00F85953"/>
    <w:rsid w:val="00F865BB"/>
    <w:rsid w:val="00F86FA4"/>
    <w:rsid w:val="00F87595"/>
    <w:rsid w:val="00F87ED2"/>
    <w:rsid w:val="00F91128"/>
    <w:rsid w:val="00F91569"/>
    <w:rsid w:val="00F91609"/>
    <w:rsid w:val="00F92615"/>
    <w:rsid w:val="00F9317F"/>
    <w:rsid w:val="00F9352F"/>
    <w:rsid w:val="00F93852"/>
    <w:rsid w:val="00F9397C"/>
    <w:rsid w:val="00F94C96"/>
    <w:rsid w:val="00F95225"/>
    <w:rsid w:val="00F95A78"/>
    <w:rsid w:val="00F95CAD"/>
    <w:rsid w:val="00F95DD2"/>
    <w:rsid w:val="00F965BC"/>
    <w:rsid w:val="00F96B8C"/>
    <w:rsid w:val="00F96EF3"/>
    <w:rsid w:val="00FA0494"/>
    <w:rsid w:val="00FA27B8"/>
    <w:rsid w:val="00FA39F8"/>
    <w:rsid w:val="00FA3CDC"/>
    <w:rsid w:val="00FA5D13"/>
    <w:rsid w:val="00FA650D"/>
    <w:rsid w:val="00FA6512"/>
    <w:rsid w:val="00FA6975"/>
    <w:rsid w:val="00FA69C8"/>
    <w:rsid w:val="00FA6A3C"/>
    <w:rsid w:val="00FA7603"/>
    <w:rsid w:val="00FB0724"/>
    <w:rsid w:val="00FB098F"/>
    <w:rsid w:val="00FB0DE5"/>
    <w:rsid w:val="00FB1392"/>
    <w:rsid w:val="00FB3095"/>
    <w:rsid w:val="00FB3BE9"/>
    <w:rsid w:val="00FB3E45"/>
    <w:rsid w:val="00FB43DE"/>
    <w:rsid w:val="00FB5F4C"/>
    <w:rsid w:val="00FB7116"/>
    <w:rsid w:val="00FB7752"/>
    <w:rsid w:val="00FB78C7"/>
    <w:rsid w:val="00FB7A26"/>
    <w:rsid w:val="00FB7E11"/>
    <w:rsid w:val="00FB7F16"/>
    <w:rsid w:val="00FB7FDD"/>
    <w:rsid w:val="00FC01A0"/>
    <w:rsid w:val="00FC0358"/>
    <w:rsid w:val="00FC0F8A"/>
    <w:rsid w:val="00FC1997"/>
    <w:rsid w:val="00FC2FA9"/>
    <w:rsid w:val="00FC3AD6"/>
    <w:rsid w:val="00FC4364"/>
    <w:rsid w:val="00FC54C9"/>
    <w:rsid w:val="00FC5FA6"/>
    <w:rsid w:val="00FC6E71"/>
    <w:rsid w:val="00FC75BA"/>
    <w:rsid w:val="00FC75DE"/>
    <w:rsid w:val="00FC7A52"/>
    <w:rsid w:val="00FD0FA4"/>
    <w:rsid w:val="00FD1443"/>
    <w:rsid w:val="00FD1FA1"/>
    <w:rsid w:val="00FD2307"/>
    <w:rsid w:val="00FD2514"/>
    <w:rsid w:val="00FD259E"/>
    <w:rsid w:val="00FD26AE"/>
    <w:rsid w:val="00FD2776"/>
    <w:rsid w:val="00FD2BFF"/>
    <w:rsid w:val="00FD33F3"/>
    <w:rsid w:val="00FD3CC6"/>
    <w:rsid w:val="00FD41AE"/>
    <w:rsid w:val="00FD4AD7"/>
    <w:rsid w:val="00FD5251"/>
    <w:rsid w:val="00FD5555"/>
    <w:rsid w:val="00FD77E0"/>
    <w:rsid w:val="00FD7867"/>
    <w:rsid w:val="00FE0AE3"/>
    <w:rsid w:val="00FE1018"/>
    <w:rsid w:val="00FE276D"/>
    <w:rsid w:val="00FE279F"/>
    <w:rsid w:val="00FE2DA0"/>
    <w:rsid w:val="00FE2DC5"/>
    <w:rsid w:val="00FE370A"/>
    <w:rsid w:val="00FE4B3B"/>
    <w:rsid w:val="00FE587D"/>
    <w:rsid w:val="00FE5A0F"/>
    <w:rsid w:val="00FE61E1"/>
    <w:rsid w:val="00FE65A4"/>
    <w:rsid w:val="00FE7284"/>
    <w:rsid w:val="00FF0312"/>
    <w:rsid w:val="00FF1976"/>
    <w:rsid w:val="00FF1A11"/>
    <w:rsid w:val="00FF1EFE"/>
    <w:rsid w:val="00FF2D1A"/>
    <w:rsid w:val="00FF2E3F"/>
    <w:rsid w:val="00FF4604"/>
    <w:rsid w:val="00FF55E9"/>
    <w:rsid w:val="00FF5933"/>
    <w:rsid w:val="00FF5B12"/>
    <w:rsid w:val="00FF5B3B"/>
    <w:rsid w:val="00FF78BE"/>
    <w:rsid w:val="00FF7BFF"/>
    <w:rsid w:val="00F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C3"/>
  </w:style>
  <w:style w:type="paragraph" w:styleId="1">
    <w:name w:val="heading 1"/>
    <w:basedOn w:val="a"/>
    <w:link w:val="10"/>
    <w:uiPriority w:val="9"/>
    <w:qFormat/>
    <w:rsid w:val="000A0D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A0D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0D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0D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A0D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0D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0A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A0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A0DC5"/>
    <w:rPr>
      <w:color w:val="0000FF"/>
      <w:u w:val="single"/>
    </w:rPr>
  </w:style>
  <w:style w:type="paragraph" w:styleId="a4">
    <w:name w:val="Body Text"/>
    <w:basedOn w:val="a"/>
    <w:link w:val="a5"/>
    <w:rsid w:val="0002221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2221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next w:val="a4"/>
    <w:link w:val="a7"/>
    <w:uiPriority w:val="99"/>
    <w:qFormat/>
    <w:rsid w:val="008A265B"/>
    <w:pPr>
      <w:keepNext/>
      <w:widowControl w:val="0"/>
      <w:autoSpaceDN w:val="0"/>
      <w:adjustRightInd w:val="0"/>
      <w:spacing w:before="240" w:after="120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8A265B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ConsPlusNormal">
    <w:name w:val="ConsPlusNormal"/>
    <w:rsid w:val="008A2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BB1BD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1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90064"/>
  </w:style>
  <w:style w:type="paragraph" w:styleId="ab">
    <w:name w:val="footer"/>
    <w:basedOn w:val="a"/>
    <w:link w:val="ac"/>
    <w:uiPriority w:val="99"/>
    <w:unhideWhenUsed/>
    <w:rsid w:val="00190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90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7441000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3</cp:revision>
  <cp:lastPrinted>2017-08-09T08:45:00Z</cp:lastPrinted>
  <dcterms:created xsi:type="dcterms:W3CDTF">2017-08-08T13:27:00Z</dcterms:created>
  <dcterms:modified xsi:type="dcterms:W3CDTF">2017-08-09T08:50:00Z</dcterms:modified>
</cp:coreProperties>
</file>